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77" w:hRule="atLeast"/>
        </w:trPr>
        <w:tc>
          <w:tcPr>
            <w:tcW w:w="2036" w:type="dxa"/>
          </w:tcPr>
          <w:p>
            <w:pPr>
              <w:pStyle w:val="TableParagraph"/>
              <w:spacing w:line="258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NACE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REV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KODU</w:t>
            </w:r>
          </w:p>
        </w:tc>
        <w:tc>
          <w:tcPr>
            <w:tcW w:w="6907" w:type="dxa"/>
          </w:tcPr>
          <w:p>
            <w:pPr>
              <w:pStyle w:val="TableParagraph"/>
              <w:spacing w:line="258" w:lineRule="exact"/>
              <w:ind w:left="88"/>
              <w:rPr>
                <w:b/>
                <w:sz w:val="23"/>
              </w:rPr>
            </w:pPr>
            <w:r>
              <w:rPr>
                <w:b/>
                <w:sz w:val="23"/>
              </w:rPr>
              <w:t>SEKTÖR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ADI</w:t>
            </w:r>
          </w:p>
        </w:tc>
        <w:tc>
          <w:tcPr>
            <w:tcW w:w="2168" w:type="dxa"/>
          </w:tcPr>
          <w:p>
            <w:pPr>
              <w:pStyle w:val="TableParagraph"/>
              <w:spacing w:line="258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AÇIKLAMA</w:t>
            </w:r>
          </w:p>
        </w:tc>
      </w:tr>
      <w:tr>
        <w:trPr>
          <w:trHeight w:val="220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00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w w:val="98"/>
                <w:sz w:val="18"/>
              </w:rPr>
              <w:t>B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199" w:lineRule="exact" w:before="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MADENCİLİK</w:t>
            </w:r>
            <w:r>
              <w:rPr>
                <w:b/>
                <w:color w:val="FFFFFF"/>
                <w:spacing w:val="-10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VE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TAŞ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OCAKÇILIĞI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Kömür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linyit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çıkartılması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05.1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kömürü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05.10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kömürü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05.10.01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kömürü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05.2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Linyit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05.20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Linyit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05.20.01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Linyit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06.1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06.10.01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çıkarılması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06.2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06.20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06.20.01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Doğalgaz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çıkarılması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(madenciliği)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cevherleri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cevheri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madenciliği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(sinterlenmiş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cevheri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Uranyum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Katran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zift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ihtiva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uranyum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ayrıştırılması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Katran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zift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ihtiva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toryum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ayrıştırılması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Uranyum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Toryum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pasta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(U3O8)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(uranyum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cevherinden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edilen)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Altın,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gümüş,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platin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Alüminyum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Bakır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Nikel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Kurşun,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çinko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07.29.06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Krom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07.29.07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dışı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(cıva,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manganez,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kobalt,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molibden,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tantal,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vanadyum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(değerli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kurşun,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çinko,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alüminyum,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kalay,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krom,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nikel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Kum,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08.11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Süsleme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kireç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tebeşir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kayağantaşı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(arduvaz-kayraktaşı)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Mermer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ocakçılığı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(traverten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Granit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Yapı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Süsleme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kırılması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kesilmesi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Dolomit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kayağan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(arduvaz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kayraktaşı)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Kireçtaşı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(kalker)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ocakçılığı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(kireçtaşının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kabaca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kırılması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00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Tebeşir,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alçıtaşı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anhidrit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ocakçılığı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(çıkarma,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pişirme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Çakıl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ocaklarının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kaolin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Çakıl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ocakçılığı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(taşların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kırılması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kaolin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08.12.02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Çakıl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kırılması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08.12.03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refrakter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kaolin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madenciliği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bentonit,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andaluzit,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siyanit,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silimanit,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mulit,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şamot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dinas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toprakları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gübreleme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08.91.01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Kimyasal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gübreleme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(azot,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potasyum,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fosfor,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fosfat,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nitrat,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barit,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baryum,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pirit,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kükürt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mineralleri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Kükürt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madenciliği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(ocakçılığı)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Guano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(kuş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gübresi,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güherçile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Kehribar,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Oltu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lületaşı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Turba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Turba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çıkarılması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08.93.01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tuzunun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(tuzun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kırılması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(tuzun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yemeklik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dönüştürülmesi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Deniz,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tuzu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(tuzun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yemeklik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dönüştürülmesi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madencilik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08.99.01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Aşındırıcı (törpüleyici) materyaller (zımpara), amyant, silisli fosil artıklar, arsenik cevherleri,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sabuntaşı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(talk)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feldispat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(kuartz,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şist,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talk,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silis,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sünger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asbest,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doğal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korindon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asfalt,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asfaltit,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asfaltlı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zift)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08.99.03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Kıymetli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kıymetli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(yakut,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zümrüt,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safir,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kalsedon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ocakçılığı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(kehribar,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Oltu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taşı,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lüle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elmas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Grafit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Elmas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(endüstri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elmasları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08.99.90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madencilik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taşocakçılığı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Madenciliği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09.1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çıkarımını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çıkarımını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09.10.01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Doğalgazın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sıvılaştırılması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getirilmesi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gerçekleştirilenler)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09.10.02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Petrol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çıkarımıyla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sondaj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(tetkik,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jeolojik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gözlemler,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kuyu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çalıştırılması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kapatılması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sondaj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09.10.03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çıkarımı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vinç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sondaj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sökme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09.9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Madencilik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ocakçılığını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09.90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Madencilik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ocakçılığını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09.90.01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Madencilik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ocakçılığını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(tetkik,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hizmetleri,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jeolojik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gözlemler,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boşaltma,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pompalama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sondaj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doğalgaz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yapılanlar 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036" w:type="dxa"/>
          </w:tcPr>
          <w:p>
            <w:pPr>
              <w:pStyle w:val="TableParagraph"/>
              <w:spacing w:before="128"/>
              <w:ind w:left="73"/>
              <w:rPr>
                <w:sz w:val="18"/>
              </w:rPr>
            </w:pPr>
            <w:r>
              <w:rPr>
                <w:sz w:val="18"/>
              </w:rPr>
              <w:t>09.90.02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Madencilik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ocakçılığını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sondaj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(petrol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doğalgaz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211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yapılanlar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C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İMALAT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Etin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saklanması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Etin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Sığır,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koyun,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keçi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kesimi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sırasındaki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(mezbahacılık)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(taze,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soğutulmuş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dondurulmuş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saklanması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etlerinin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üretimi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dondurulmuş)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(yenilebilir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sakatatları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10.12.02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Kümes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hayvanlarının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kesilmesi,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temizlenmesi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paketlenmesi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uğraşan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mezbahaların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tüyü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tüyü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(derileri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etlerinden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etlerinden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pişmemiş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köfte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10.13.02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kümes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etlerinden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sosis,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sucuk,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pastırma,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kavurma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konserve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et,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salamura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jambon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tuzlanmış,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kurutulmuş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tütsülenmiş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(yemek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10.13.03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sakatat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etlerinden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üretilen)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10.13.04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Sığır,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koyun,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keçi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sakatat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yağlarından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Balık,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kabuklu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yumuşakçaların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Balık,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kabuklu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yumuşakçaların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10.20.03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Balıkların, kabuklu deniz hayvanlarının ve yumuşakçaların işlenmesi ve saklanması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(dondurulması,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kurutulması,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pişirilmesi,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tütsülenmesi,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tuzlanması,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salamura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edilmesi,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konservelenmesi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10.20.04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Balık,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kabuklu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yumuşakça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filetosu,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yumurtası,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havyar,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havyar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yerine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10.20.05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(insan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tüketimi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10.20.06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Balığın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sadece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saklanmasıyla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gösteren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10.20.07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Pişirilmemiş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yemekleri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(mayalanmış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hamuru,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köftesi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10.20.08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Balıkların,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kabukluların,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yumuşakçaların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omurgasızlarının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peletlerinin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(insan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tüketimine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olmayan)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yenilemeyen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Sebze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meyvelerin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Patatesin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10.31.01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Patatesin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saklanması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(dondurulmuş,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kurutulmuş,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çıkartılmış,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ezilmiş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patates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(soyulması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Patates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cipsi,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patates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çerezi,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patates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Sebze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10.32.01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Katkısız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sebze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suları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(şalgam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domates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havuç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portakal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suyu,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elma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kayısı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Konsantre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sebzelerin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10.39.01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Sebze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konservesi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(salça,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domates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püresi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patatesten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10.39.02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Kavrulmuş,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tuzlanmış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görmüş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kabuklu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yemişler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meyvelerin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püre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ezmelerinin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(pişirilerek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10.39.03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Meyve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jöle,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pekmez,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marmelat,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reçel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(pestil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10.39.04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Tuzlu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sirke,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sirkeli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çözeltilerle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korunarak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saklanan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meyvelerin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(turşu,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salamura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yaprak,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sofralık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zeytin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10.39.05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Dondurulmuş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kurutulmuş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kayısı,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üzüm,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bamya,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biber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Leblebi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kavrulmuş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çekirdek,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yerfıstığı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kabuklular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10.39.07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Susamın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tahin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10.39.90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sebzelerin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yöntemlerle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saklanması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(kesilmiş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paketlenmiş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Ayçiçek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10.41.02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(yenilebilen)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(soya,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susam,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haşhaş,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pamuk,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fındık,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kolza,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hardal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yağlar)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(zeytin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ayçiçeği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mısır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Beziryağı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Prina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küspelerden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(mısır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10.41.06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Kakao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badem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kekik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defne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çekirdeği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babassu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keten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tohumu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(bezir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Zeytinyağı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(saf,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sızma,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rafine)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memelilerinden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10.41.11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Domuz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(stearin),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domuz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oleostarin,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oleoil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yenilemeyen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(tallow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(işlenmemiş)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Margarin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10.42.01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Margarin,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karışık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yemeklik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10.51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Süthane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işletmeciliği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peynir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10.51.01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işlenmiş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(pastörize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sterilize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edilmiş,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homojenleştirilmiş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yüksek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ısıdan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geçirilmiş)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10.51.02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Peynir,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çökelek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10.51.03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peynir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(kazein),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(laktoz)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peynir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(kesilmiş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suyu)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(katı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10.51.04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(kefir,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salep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10.51.05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Sütten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(tereyağı,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yoğurt,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ayran,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kaymak,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(krem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şanti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Dondurma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10.52.01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Dondurma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(sade,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10.52.02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Şerbetli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yenilebilen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buzlu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gıdaların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Öğütülmüş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tahıl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nişasta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nişastalı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Öğütülmüş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hububat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10.61.01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Kahvaltılık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tahıl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tahıl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(buğday,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yulaf,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mısır,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çavdar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ezmeleri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mısır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gevreği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patlamış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mısır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10.61.02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Tahılların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öğütülmesi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(mısır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kepek,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razmol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pirinç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Pirinç,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pirinç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ezmesi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pirinç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(çeltik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fabrikası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İrmik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10.61.07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Ön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pişirme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yapılmış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hububat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(bulgur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fakat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mısır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10.61.08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Sebzelerin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baklagillerin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öğütülmesi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ezmelerinin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(karışımları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karıştırılmış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sebze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unları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dahil)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(pişirilerek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10.61.09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Fırıncılık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hamur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karışımlarının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(sebze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karışımları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10.61.10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Dövülmüş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tahıl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(keşkeklik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buğday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(bulgur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irmik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Nişasta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nişastalı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Nişasta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(buğday,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pirinç,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patates,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mısır,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manyok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ürünlerden)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Glikoz,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glikoz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şurubu,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fruktoz,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maltoz,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inulin,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(invert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mısırın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öğütülmesi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Glüten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10.62.06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Mısır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Fırın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mamuller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10.71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Ekmek,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pastane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10.71.01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Taze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pastane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pasta,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pasta,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poğaça,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börek,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turta,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waffles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10.71.02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Fırın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(ekmek,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pide,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simit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pastane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10.71.03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Hamur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tatlıları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(tatlandırılmış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kadayıf,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lokma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tatlısı,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baklava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10.72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Peksimet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bisküvi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pastane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10.72.01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Peksimet,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bisküvi,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gofret,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dondurma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külahı,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helva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(çikolata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olanlar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10.72.02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Tatlı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pastane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(kurabiyeler,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krakerler,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galeta,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gevrek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halkalar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10.72.03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Tatlandırılmamış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hamur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tatlıları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(pişirilmiş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olsun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olmasın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tatlandırılmamış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kadayıf,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baklava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(yufka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10.73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Makarna,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şehriye,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kuskus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mamullerin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10.73.03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Makarna,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şehriye,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kuskus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mamullerin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(doldurulmuş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dondurulmuş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olanlar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maddelerinin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Şeker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Şeker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kamışından,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pancardan,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palmiyeden,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akça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ağaçtan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(sakkaroz)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rafine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melas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Akçaağaç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şurubu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Kakao,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çikolata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şekerleme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Çikolata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içeren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şekerlemelerin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(beyaz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çikolata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sürülerek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yenilebilen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kakaolu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Şekerlemelerin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şeker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pastillerinin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(bonbon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(kakaolu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şekerlemeler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Sürülerek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yenebilen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kakaolu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10.82.04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Lokum,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pişmaniye,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helva,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karamel,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helva,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fondan,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beyaz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çikolata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(tahin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helvası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(sakız)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Sert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kabuklu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kabuğu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şekerleme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(meyan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kökü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hülasaları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Kakao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ezmesi/hamuru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Kahve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çayın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Çay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(siyah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çay,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yeşil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poşet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ekstreleri,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esansları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konsantreleri)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Kahve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(çekilmiş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kahve,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eritilebilir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kahve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kahve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ekstre,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esans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konsantreleri)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çayların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(nane,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yaban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papatya,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ıhlamur,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kuşburnu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çaylar).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10.83.04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Kahve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içeren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kahve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geçebilecek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(şeker,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karıştırılmış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Baharat,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sirke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çeşni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Baharat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(karabiber,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kırmızı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toz/pul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biber,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hardal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tarçın,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yenibahar,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damla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sakızı,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baharat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karışımları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(işlenmiş)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Sirke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sirke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ikamelerinin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çeşnilerin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(soya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sosu,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ketçap,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mayonez,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hardal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sosu,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çemen,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mango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çeşnisi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(baharat,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sirke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10.84.05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tuzu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10.85.01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Hazır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(vakumla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paketlenmiş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korunmuş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(lokanta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catering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Homojenize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müstahzarları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diyetetik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Bebek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çocukların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beslenmesinde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müstahzarların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(bebek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pudingleri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10.86.02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Hastalar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diyet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hazırlanan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homojenize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müstahzarlarının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(glüten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içermeyen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maddeleri,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sodyum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içermeyen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tuzlar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10.86.03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Besin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yönünden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zenginleştirilmiş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yiyeceklerinin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çorba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(geleneksel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yöresel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tavuk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konsantrelerinin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Maya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kabartma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tozu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mayası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10.89.04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Suni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karamela,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kabuksuz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yumurta,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yumurta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albümini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Bitki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özsu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ekstreleri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müsilaj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kıvam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arttırıcı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maddelerin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(kola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konsantresi,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özü,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10.89.06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çeşitli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(çabuk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bozulan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peynir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fondüleri,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şurupları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Çiftlik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Çiftlik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10.92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10.92.01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(kedi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köpek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yemleri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İçeceklerin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İçecek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Alkollü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içeceklerin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damıtılması,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arıtılması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harmanlanması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11.01.01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Damıtılmış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alkollü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(viski,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brendi,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likör,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rakı,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votka,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kanyak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Damıtılmış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alkollü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karıştırılmış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11.01.03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Etil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alkol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üretimi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özellikleri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değiştirilmemiş/tağyir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alkol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derecesi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&lt;%80)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Üzümden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şarap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Üzümden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şarap,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köpüklü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şarap,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şampanya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Üzüm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şırası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şarabı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şaraplarının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şarabı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şaraplarının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damıtılmamış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damıtılmamış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mayalı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(vermut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içkiler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Malt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11.06.01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Malt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Alkolsüz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şişelenmiş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11.07.01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maden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sularının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üretimi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(tatlandırılmış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aromalandırılmış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11.07.02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alkolsüz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(limonata,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gazoz,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kolalı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meyveli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tonik,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buzlu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içecekler)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11.07.03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İçme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(şişelenmiş,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gazsız,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tatlandırılmamış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aromalandırılmamış)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11.07.04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12.00.04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ürünlerinin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elyafının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bükülmesi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elyafının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bükülmesi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pamuk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elyafının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(kardelenmesi,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taraklanması,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13.10.05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tiftik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elyafının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(kardelenmesi,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taraklanması,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giderilmesi,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karbonize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yapağının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13.10.06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jüt,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keten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(kardelenmesi,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taraklanması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(pamuk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İpeğin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kozadan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ayrılması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sarılması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13.10.09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Sentetik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devamsız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kardelenmesi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taraklanması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ipeğin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bükülmesi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13.10.12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Pamuk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bükülmesi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13.10.13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tiftik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elyafının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bükülmesi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13.10.14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Jüt,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bükülmesi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getirilmesi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(pamuk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13.10.15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elyafların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bükülmesi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getirilmesi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(filament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ipek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elyafı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Dokuma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Dokuma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13.20.14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Kot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13.20.16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Pamuklu dokuma kumaş (pamuklu dokuma tül kumaş dahil) imalatı (havlı veya şönil kumaş,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havlu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tülbent,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pelüş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ilmeği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kadife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tafting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kumaşlar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13.20.17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yünden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13.20.19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ipekten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ipekten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13.20.20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Keten,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rami,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kenevir,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elyaflarından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(bitkisel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elyaftan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(pamuk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13.20.21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Havlı,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şönil,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havlu,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pelüş,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tırtıl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ilmeği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kumaşlar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tafting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6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13.20.22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Suni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filamentlerden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devamsız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elyaflardan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(suni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sentetik</w:t>
            </w:r>
          </w:p>
          <w:p>
            <w:pPr>
              <w:pStyle w:val="TableParagraph"/>
              <w:spacing w:line="256" w:lineRule="auto" w:before="16"/>
              <w:rPr>
                <w:sz w:val="18"/>
              </w:rPr>
            </w:pPr>
            <w:r>
              <w:rPr>
                <w:spacing w:val="-1"/>
                <w:sz w:val="18"/>
              </w:rPr>
              <w:t>elyaftan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(havlı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şönil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tülbent,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pelüş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ilmeği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kesilmemiş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kumaşlar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kadife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tafting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kumaşlar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13.20.23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Dokuma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yoluyla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imitasyon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13.20.24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elyafından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dokuma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elyafından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kumaşlar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13.30.01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Kumaş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ağartma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(giyim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13.30.02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elyaf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ipliklerini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ağartma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(kasarlama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13.30.03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Kumaş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13.30.04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ilişkin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(apreleme,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pliseleme,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sanforlama,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Örgü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(triko)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(kroşe)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13.91.01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(penye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raschel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örülen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tül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kumaş,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perdelik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örülmüş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kumaşlar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imitasyon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dışındaki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tamamlanmış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13.92.01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Yatak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örtü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çarşafları,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yastık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kılıfları,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örtüsü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mutfakta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kullanılan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örtülerin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havluları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Yorgan,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kuştüyü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yorgan,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minder,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yastık,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yastık,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uyku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tulumu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Perdelerin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storların,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saçaklarının,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farbelalarının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(gipür,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kalın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perdeler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bulaşık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bezleri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Battaniye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çuval,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torba,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çanta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paketleme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amacıyla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yeleği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kurtaran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simidi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13.92.08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Paraşüt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(yönlendirilebilen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paraşütler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rotoşüt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13.92.09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Bayrak,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13.92.10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örtü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kılıf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(araba,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13.92.11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Branda,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tente,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stor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(güneşlik),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yelken,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çadır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kamp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(şişme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yataklar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kilim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Halı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(duvar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halısı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kilim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(paspas,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kilim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çözgücülük,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urgan,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kınnap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sicim,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kınnap,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urgandan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(balık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Sicim,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urgan,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halat,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kordon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(kauçuk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emdirilmiş,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kaplanmış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olanlar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Dokusuz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kumaşların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dokusuz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Dokusuz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kumaşlar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Dokunabilir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ipliklerden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metalize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metalize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gipe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kumaş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döşemecilikte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13.96.02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malzemelerinden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kordonlar;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şeritçi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13.96.03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kumaşların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(etiket,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13.96.04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etiket,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rozet,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13.96.05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Teknik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(fitil,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lüks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lambası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gömleği,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malzemesinden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hortumlar,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konveyör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bantları,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süzgeç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13.96.06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Kord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13.96.07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Tekstille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kordon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emdirilmiş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tekstilden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şeritler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bunlardan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mensucat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13.96.08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Kaplanmış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emdirilmiş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tekstil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kumaşlarının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(cilt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kapağı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mensucat,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mühendis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muşambası,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tiyatro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dekorları,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tuval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tekstillerin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13.99.02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Oya,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dantel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fisto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aplik,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motif,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kapitone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tül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kumaşların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(dokuma,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(triko)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(kroşe)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Keçe,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basınçlı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hassas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giysi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dokumaları,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pudra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ponponu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13.99.04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kırpıntısı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(yatak,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yorgan,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yastık,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şilte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doldurmak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13.99.06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Gipe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şeritlerin,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şönil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ipliklerin,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şenet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(metalize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gipe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lastikler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Kürk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karışımlı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giysisi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14.12.07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Endüstriyel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önlükleri,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elbiseleri,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tulumları,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(dikişsiz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ateşe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kıyafetleri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14.12.08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Mesleki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kıyafet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(resmi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üniforma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önlükleri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giysileri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14.13.04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dokuma,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(trikotaj)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(kroşe),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(kaban,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palto,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ceket,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pantolon,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elbise,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döpiyes,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anorak,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yağmurluk,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kıyafetleri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giysileri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 terzilerin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14.13.05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Siparişe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ölçü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alınarak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(triko)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(kroşe),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kumaştan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(terzilerin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faaliyetleri)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(giyim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tamiri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gömlek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Sahne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gösteri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elbiseleri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(triko)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(kroşe),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kumaştan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14.13.07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Gelinlik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Gömlek,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tişört,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bluz,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ceket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altına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giyilebilen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(dokuma,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kumaştan)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Gecelik,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sabahlık,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pijama,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bornoz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ropdöşambır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(dokuma,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kumaştan)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Atlet,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fanila,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külot,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slip,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etek,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kombinezon,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jüpon,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sütyen,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çamaşırı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(dokuma,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kumaştan)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14.14.04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Çorap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bağları,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jartiyer,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pantolon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askıları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(dokuma,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örgü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kumaştan)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antrenman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kıyafetleri,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yüzme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kıyafetleri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bikini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(dokuma,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kumaştan)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14.19.02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Yazma,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tülbent,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eşarp,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(dokuma,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kumaştan)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14.19.04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Eldiven, kemer, şal, papyon, kravat, saç fileleri, kumaş mendil, atkı, fular, duvak vb. giysi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aksesuarları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(deriden,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dokusuz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kumaştan)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(bebekler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Bebek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(dokuma,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kumaştan)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(tabansız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panduf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Şapka,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kep,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başlık,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kasket,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manşonları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(kürkten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şapka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başlıklar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bebekler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14.19.08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Giyim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(keçeden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dokusuz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emdirilmiş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kaplanmış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kumaşından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Kürkten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Kürkten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14.20.04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Post,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giysi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14.20.05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Post,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kürklü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(kürkten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şapka,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başlık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eldiven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(trikotaj)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(kroşe)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14.31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(trikotaj)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(kroşe)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çorap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14.31.01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Çorap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(örme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külotlu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çorap,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tayt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çorap,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kadın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çorabı,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erkek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çorabı,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patik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çoraplar)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14.39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Örme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(trikotaj)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(kroşe)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14.39.01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(triko)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(kroşe)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(doğrudan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süveter,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hırka,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yelek,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şekillerde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üretilenler)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bavul,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çantası,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saraçlık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koşum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kürkün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işlenmesi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tabaklanması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kürkün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15.11.10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kürklü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(kürkün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tabaklanması,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sepilenmesi,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boyanması,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cilalanması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işlenmesi)(işlenmiş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işlemlere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tutulmaksızın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yalnızca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tamburda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ütülenmesi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 kurutulması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15.11.11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Kürklü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kazınarak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temizlenmesi,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kırkılması,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tüylerinin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ağartılması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(postlu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terbiyesi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15.11.13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kösele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terkip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yaprak,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şerit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kösele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15.11.14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İşlenmiş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işlemlere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tutulmaksızın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yalnızca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tamburda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ütülenmesi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kurutulması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Bavul,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çantası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saraçlık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koşum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15.12.07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Deri,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kösele,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bavul,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çantası,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cüzdan,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okul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çantası,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evrak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çantası,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deriden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sigaralık,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dikiş,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seyahat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15.12.08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Deriden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saraçlık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koşum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(kamçı,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semer,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eyer,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tasma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kayışı,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heybe,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15.12.09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kayışı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15.12.10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15.12.11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Kumaş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15.12.12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Tabii/terkip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köseleden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konveyör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Ayakkabı,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15.20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Ayakkabı,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15.20.15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Deriden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çizme,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terlik,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(tamamıyla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ortopedik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15.20.17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kauçuktan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ayakkabı,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çizme,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postal,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terlik,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(tamamıyla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tekstilden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ortopedik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15.20.18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çizme,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terlik,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tamamıyla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ortopedik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15.20.19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Ayakkabıların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kısımlarının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(kauçuk,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(üst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parçaları,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topuklar,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sayacılık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Ağaç,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ağaç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(mobilya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malzemelerden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örülerek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Ağaçların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biçilmesi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planyalanması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Ağaçların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biçilmesi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planyalanması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Kereste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(ağaçların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biçilmesi,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planyalanması,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rendelenmesi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şekillendirilmesi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faaliyetleri)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16.10.02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tramvay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traversi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16.10.03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yünü,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talaşı,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yonga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16.10.05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Ahşap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döşemelerin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döşemelerinin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(birleştirilebilir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parkeler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16.10.06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Tomruk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kerestelerin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kurutulması,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emprenye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geçirilmesi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(başkalarının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Ağaç,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mantar,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Ahşap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Ahşap,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bambu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odunsu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malzemelerden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(yaprak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halde)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(preslenmemiş)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Sıkıştırılmış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tabakalardan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kontrplak,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mdf,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Birleştirilmiş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döşemelerinin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Birleştirilebilir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döşemelerinin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(lamine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laminat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parkeler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bina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doğramacılığı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marangozluk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Ahşap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pencere,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eşikleri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merdiven,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tırabzan,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veranda,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parmaklık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prefabrik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taşınabilir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16.23.90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inşaat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doğrama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marangozluk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(ahşaptan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kiriş,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kalas,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payanda,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beton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kalıbı,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padavrası,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Ahşap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konteyner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Kutu,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sandık,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fıçı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ambalaj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Palet,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kutu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tablaları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16.24.03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makarası,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bobin,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takoz,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mantar,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(kaşık,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kepçe,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spatula,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bardak,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tepsi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16.29.02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(kabaca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köşelendirilmiş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blok,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halde),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ezilmiş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granül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haline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getirilmiş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aglomera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(mantardan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döşemeleri,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makara,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tıpa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 tıkaç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16.29.03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Sedef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kakma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kakma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süslü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mücevher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çatal-kaşık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kutular,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biblo,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heykel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süslerin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Ahşaptan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gövdeleri,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sapları,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süpürge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gövdeleri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sapları,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kalıpları,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mandal,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elbise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şapka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askıları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16.29.05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Ahşap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çerçeve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(tablo,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fotoğraf,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nesneler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(panolar,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tuval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çerçeveler,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makaralar,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tabanları,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kovanları,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köpek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kulübeleri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Hasır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(kamış,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sepet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türü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hasır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16.29.90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sınıflandırılmamış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kütükleri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peletlerinin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(karbonlaştırılmamış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hamuru,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hamuru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17.11.08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hamuru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17.12.07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(daha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tabaka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halinde)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(ziftli,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lamine,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kaplanmış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emprenye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krepon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kırışık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kağıtlar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17.21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Oluklu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mukavva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muhafazaların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17.21.10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Bürolarda,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dükkanlarda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tasnif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kutuları,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mektup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kutuları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17.21.11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kartondan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torba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(kese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17.21.12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mukavvadan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kutu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muhafazaların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17.21.13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Oluklu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oluklu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(rulo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halinde)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17.22.02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Kullanıma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mendil,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havlular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masa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örtüsü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peçetelerin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hamurundan,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kağıttan,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selüloz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vatkadan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selüloz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ağlardan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yapılmış)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mukavvadan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tepsi,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bardak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17.22.04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Hijyenik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tamponlar,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kadın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pedler,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bebek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hijyenik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eşyası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hamurundan,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kağıttan,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selüloz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vatkadan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selüloz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lifli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ağlardan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kırtasiye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17.23.04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Kullanıma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karbon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kendinden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kopyalı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kopyalama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transfer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kağıtları,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mumlu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teksir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kağıttan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ofset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tabakalar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tutkallı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yapışkanlı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17.23.06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mukavvadan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niteliği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içermeyen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kırtasiye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(ajandalar,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defterler,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defterleri,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muhasebe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defterleri,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ciltler,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formları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kırtasiye ürünleri)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17.23.07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mukavvadan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dosya,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portföy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dosya,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klasör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17.23.08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Kullanıma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hazır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basım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yazım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kağıdı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mukavvaların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(basılı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17.23.09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Baskısız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zarf,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mektup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yazışma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17.24.02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kağıdı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kaplamalarının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17.24.03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duvar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kaplamalarının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mukavvadan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17.29.01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mukavvadan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etiketlerin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17.29.02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Filtre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kartonları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hamurundan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filtre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edici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blok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kalıplanmış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sıkıştırılmış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contalar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rondelalar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17.29.03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Sigara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mukavvadan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bobin,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makara,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masura,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yumurta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viyolü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mukavva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hamurundan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destekler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kağıttan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hediyelik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17.29.04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Jakar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makinelerinde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kullanmak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kaydedici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mahsus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diyagram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kağıtları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(bobin,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tabaka/disk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halinde)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Kayıtlı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medyanın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basılması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çoğaltılması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Basım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Gazetelerin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18.11.01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Gazetelerin,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dergilerin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(haftada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fazla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yayınlananlar)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matbaacılık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18.12.01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Çıkartma, takvim, ticari </w:t>
            </w:r>
            <w:r>
              <w:rPr>
                <w:sz w:val="18"/>
              </w:rPr>
              <w:t>katalog, tanıtım broşürü, poster, satış bülteni, kartpostal, davetiye 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tebrik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yıllık,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rehber,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çizim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kitapları,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çizgi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18.12.02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Gazetelerin,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dergilerin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(haftada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kereden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az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yayınlananlar)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18.12.03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Ansiklopedi,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sözlük,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kitap,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kitapçık,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yazmaları,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atlas,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basım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Röprodüksiyon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basımı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(bir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sanat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eserinin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aslını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bozmadan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basılması)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Serigrafi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18.12.06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pulu,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damga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pulu,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matbu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belgeler,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tapu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senetleri,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defterleri,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değerli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üstüne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Basım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öncesi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18.13.01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Basımda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kullanmak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üzere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baskı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klişeleri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silindirleri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unsurlarının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üretilmesi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(klişecilik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mizanpaj,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dizgi,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tabaka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gravür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silindirlerin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kazınması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asitle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aşındırılması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hizmetler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18.13.02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Basım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öncesi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destekli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sayfa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tasarımı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saydam,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asetat,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reprografik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sunum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araçları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sayısal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sunum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ortamları,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taslaklar,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baskı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tasarlanması)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yayımcılık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Ciltçilik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hizmetler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18.14.01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Ciltçilik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hizmetler/mücellitlik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(katlama,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birleştirme,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dikme,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yapıştırma,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takma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işlemler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damgalama,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Braille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alfabesi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kopyalama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hizmetler)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Kayıtlı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medyanın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çoğaltılması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18.20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Kayıtlı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medyanın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çoğaltılması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18.20.02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çoğaltılması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DVD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benzerlerinin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asıl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(master)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kopyalarından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çoğaltılması)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18.20.03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Yazılımların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çoğaltılması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(CD,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kaset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ortamlardaki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yazılımlarının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verilerin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asıl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(master)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kopyalarından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çoğaltılması)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kömürü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rafine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19.1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fırını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fırını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19.10.10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Linyit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turbadan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kömürü,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kömürü,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katran,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zift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zift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kömürünün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getirilmesi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19.10.11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Taşkömüründen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kömürü,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kömürü,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katran,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zift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zift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kömürünün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getirilmesi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19.2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Rafine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19.20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Rafine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19.20.12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Turba,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linyit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kömürü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briketleri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(kömür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tozundan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basınçla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yakıt)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19.20.15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Petrol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türevi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hidrokarbonların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19.20.16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Petrolden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(yağlama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yağları)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(gres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19.20.17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Vazelin,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parafin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mumu,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mumu,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koku,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bitümeni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19.20.19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Ağırlık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itibariyle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%70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bitümenli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yağlardan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elde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edilen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karışımların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(%70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karıştırılmış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biyodizelden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yağlar 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Kimyasalların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maddelerin,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azot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bileşikleri,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birincil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sentetik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gazları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(hidrojen,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azot,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oksijen,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karbondioksit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inorganik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oksijen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bileşikleri,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soğutucu-dondurucu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sıkıştırılmış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inorganik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maddeleri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pigment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Boya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maddeleri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pigment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konsantre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herhangi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kaynaktan)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20.12.02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pacing w:val="-1"/>
                <w:sz w:val="18"/>
              </w:rPr>
              <w:t>Tabaklama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ekstreleri,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kökenli;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tanenler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tuzları,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eterleri,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türevleri;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hayvansal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kökenli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renklendirme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maddelerinin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inorganik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maddelerin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Metalik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halojenler,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hipokloritler,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kloratlar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perkloratların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(çamaşır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20.13.03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Sülfidler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(sülfürler),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sülfatlar,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fosfinatlar,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fosfonatlar,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fosfatlar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nitratların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(şap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Karbonatların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(sodyum,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kalsiyum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(çamaşır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sodası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Uranyum,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plütonyum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toryum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cevherlerinin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zenginleştirilmesi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(nükleer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reaktörler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yakıt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kartuşları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20.13.07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tuzları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inorganik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kimyasalların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(izotoplar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bileşikleri,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oksometalik/peroksometalik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asitlerin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tuzları,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siyanürler,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boratlar,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hidrojen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peroksit,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kükürt,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kavrulmuş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piritler,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piezo-elektrik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kuvarsı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20.13.90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elementler,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inorganik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asitler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bileşiklerin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(klor,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iyot,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flor,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silisyum,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fosfor,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arsenik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metaloidler,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skandium,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cıva,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oksitler,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hidroksitler,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hidrojen klorür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organik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organik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kimyasalların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(hidrokarbonlar,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alkoller,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asitler,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aldehitler,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ketonlar,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gliserin,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azot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fonksiyonlu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bileşikler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(etil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alkol,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sitrik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20.14.04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Odunun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kömür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katranının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damıtılması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(odun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kreozotu,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naftası,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zift,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benzol,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toluol,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fenol,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naftalin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20.14.05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Tabii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reçine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türevleri,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kolofanlar,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kolofanın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modifikasyon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esterifikasyon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terebentin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terebentin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esansları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zamk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Kimyasal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gübre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azot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bileşiklerinin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Fosfatlı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potasyumlu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gübreler,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(azot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fosfor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fosfor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potasyum)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besin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(azot,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fosfor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potasyum)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içeren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gübreler,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sodyum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nitrat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mineral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gübrelerin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20.15.02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Bileşik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azotlu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(nitrik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asit,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sülfonitrik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asit,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amonyak,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amonyum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klorür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(nişadır),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amonyum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karbonat,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nitritler,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potasyum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nitratlar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(gübreler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Birincil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formda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plastik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hammaddelerin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Birincil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formda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poliamitler,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reçineleri,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melamin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reçineleri,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hammaddelerin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20.16.02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Birincil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alkid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reçine,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polyester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reçine,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epoksi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reçine,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poliasetal,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polikarbonat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polieter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polyester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20.16.03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polimerlerin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(etilen,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propilen,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stiren,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vinil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klorür,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vinil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asetat,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vinil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esterleri,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akrilik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polimerleri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sertleştirilmiş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proteinler,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kauçuğun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türevleri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20.16.04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Birincil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silikon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polimer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değiştiricileri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20.16.05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formda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amino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reçineler,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fenolik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reçineler,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poliüretanlar,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politerpenler,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polisülfürler,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selüloz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türevleri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reçineleri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20.17.01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Haşere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ilaçları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zirai-kimyasal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Haşere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ilaçları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zirai-kimyasal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20.20.11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Böcek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ilacı,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kemirgen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ilacı,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küf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ilacı,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mücadele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ilacı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20.20.13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Çimlenmeyi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önleyici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gelişimini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düzenleyici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20.20.14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zirai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(gübre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azotlu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33"/>
              <w:rPr>
                <w:sz w:val="18"/>
              </w:rPr>
            </w:pPr>
            <w:r>
              <w:rPr>
                <w:sz w:val="18"/>
              </w:rPr>
              <w:t>20.20.15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Dezenfektan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(tarımsal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kullanımlar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(hijyenik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bakteriostatlar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sterilize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ediciler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dezenfektanlar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20.20.16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dezenfektan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Boya,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vernik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kaplayıcı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matbaa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mürekkebi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20.30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Boya,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vernik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kaplayıcı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matbaa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mürekkebi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macun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20.30.11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Boya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vernikler,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akrilik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vinil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polimer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(sulu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ortamda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dağılanlar,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çözülenler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çözeltiler)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20.30.12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Macun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(dolgu,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üstübeç,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20.30.13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vernik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(renk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ayarlayıcılar,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matbaa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mürekkepleri,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solventler,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incelticiler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(tiner))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20.30.14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Boya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vernikler,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polyester,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akrilik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vinil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polimer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(susuz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ortamda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dağılanlar,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çözülenler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çözeltiler)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20.30.15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boya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pigmentleri,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matlaştırıcılar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(opaklaştırıcı)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renklendiriciler,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camlaştırılabilir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emay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sırlar,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astarlar,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firit,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cilalar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20.30.16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Boya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müstahzarları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kurutucu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20.30.17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Elektrostatik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Sabun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deterjan,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parlatıcı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parfüm;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Sabun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parlatıcı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20.41.01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Kapalı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kokulu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müstahzarlar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koku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gidericiler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(kişisel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kullanım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20.41.03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gliserin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(gliserol)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20.41.04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Sabun,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yıkama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temizleme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müstahzarları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(deterjanlar)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sabun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müstahzarlar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(kişisel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ovalama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kremleri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20.41.06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Cila,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krem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ovalama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(ayakkabı,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döşemesi,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kaporta,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cam,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Parfümlerin,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kozmetiklerin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20.42.01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Ağız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macunu,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ağızda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sabit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tutmaya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yarayan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macun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iplikleri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20.42.02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Kolonya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20.42.03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Parfüm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koku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manikür/pedikür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müstahzarı,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güneş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dudak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makyajı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banyo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tuzu,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pudra,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sabun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organik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yüzey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aktif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müstahzarı,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deodorant,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(kolonya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20.42.04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Şampuan,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kremi,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spreyi,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jöle,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düzleştirme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losyonları,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saç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boyaları,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Patlayıcı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20.51.21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Barut,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itici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20.51.22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360"/>
              <w:rPr>
                <w:sz w:val="18"/>
              </w:rPr>
            </w:pPr>
            <w:r>
              <w:rPr>
                <w:spacing w:val="-1"/>
                <w:sz w:val="18"/>
              </w:rPr>
              <w:t>Hazır </w:t>
            </w:r>
            <w:r>
              <w:rPr>
                <w:sz w:val="18"/>
              </w:rPr>
              <w:t>patlayıcılar, emniyet fitilleri, çarpma kapsülleri, infilak fitilleri, ateşleyiciler, dinamit,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kapsüller,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fişekler,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işaretleri,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fişekleri,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patlayıcı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piroteknik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malzeme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(barut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20.51.23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Kibrit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Tutkal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20.52.05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Tutkal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(kazein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esaslı,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hayvansal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esaslı,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nişasta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esaslı,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polimer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Uçucu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Uçucu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20.59.01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Fotografik levha ve filmlerin (hassaslaştırılmış, ışığa maruz kalmamış olanlar), anında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baskılanan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filmlerin,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fotoğrafçılıkta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müstahzarların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karışımsız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(saf)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Aktif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karbon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20.59.04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Yağlama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müstahzarları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(hidrolik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fren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sıvıları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vuruntu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önleyici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müstahzarlar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katkı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maddeleri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antifrizlerin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20.59.05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Yazım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çizim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mürekkepleri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mürekkeplerin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(matbaa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mürekkebi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20.59.06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Peptonlar,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protein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türevlerinin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20.59.07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Laboratuvar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hazır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kültür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ortamları,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hamurları,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kompozit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diyagnostik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reaktifler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laboratuvar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reaktifleri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20.59.08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Elektronikte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kıvamında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(dope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elementler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bileşiklerin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20.59.09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Bitirme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(apreleme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dahil)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maddeleri,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boya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hammaddesi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sabitlenmesini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boyayıcılığını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hızlandıran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taşıyıcı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20.59.10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Dekapaj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(temizleme)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müstahzarları,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eritkenler,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hazır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vulkanizasyon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hızlandırıcı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maddeler,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plastikler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plastikleştirici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bileşikler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stabilizatörler,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yerde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katalitik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müstahzarlar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20.59.11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Jelatin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jelatin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türevleri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albüminlerinin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endüstrisinde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jelatinler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albüminleri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20.59.12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değiştirilmiş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yenilemeyen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karışımlarının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(linoksin,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sabit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yağlar,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sanayide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20.59.13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Biyodizel,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biyoyakıt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(bitkisel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uzun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zincirli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asitlerinin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alkil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esterleri)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(%70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karıştırılmış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biyodizelden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20.59.14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Başka yerde sınıflandırılmamış diğer kimyasal ürünlerin imalatı (vakum tüpleri için emiciler,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pirolinyitler,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kazan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önleyici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bileşikler,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emülsiyonlaştırıcıları,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dökümhanelerde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yardımcı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bağlayıcılar,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20.59.15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Yangın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söndürücü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müstahzarları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dolum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20.59.16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Jelatin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süt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albüminlerinin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(yalnızca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endüstrisinde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elyaf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20.60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elyaf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20.60.01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Kardelenmemiş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taranmamış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20.60.02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Sentetik filament ipliği ve sentetik monofilamentlerin, şeritlerin ve benzerlerinin imalatı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(poliamidden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polyesterden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mukavemetli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filament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iplikler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(bükülü,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tekstürize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eczacılık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eczacılığa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ilişkin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21.1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eczacılık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eczacılık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21.10.01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eczacılık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(antibiyotik,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vitamin,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salisilik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ilaçların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imalatında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farmakolojik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özelliklerinden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yararlanmak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üzere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etken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salgı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ekstrelerin,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hormonların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imalatı)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21.2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Eczacılığa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ilişkin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ilaçların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21.20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Eczacılığa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ilişkin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ilaçların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21.20.01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Eczacılığa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ilişkin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ilaçların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(antibiyotik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içeren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ilaçlar,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kesiciler,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hormon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içeren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ilaçlar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21.20.02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pacing w:val="-1"/>
                <w:sz w:val="18"/>
              </w:rPr>
              <w:t>Yapışkanlı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bandajlar,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katkütler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(steril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cerrahi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katgütler,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eczacılık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tamponlar,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hidrofil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pamuk,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sargı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21.20.03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sağlığına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ilişkin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ilaçların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21.20.04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eczacılık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müstahzarlarının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(antiserumlar,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panzehirler,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aşılar,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hormon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spermisit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kontraseptik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müstahzarlar,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diyagnostik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reaktifleri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eczacılık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müstahzarları)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(hayvan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sağlığı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Kauçuk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Kauçuk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lastiğe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sırt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geçirilmesi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22.11.17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lastiklerin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lastikler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değişebilir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sırtlar,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kolonlar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şeritlerin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22.11.18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lastik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(motosikletler,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bisikletler,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otomobiller,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otobüsler,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kamyonlar,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taşıtları,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traktörler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(dolgu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alçak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basınçlı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lastikler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22.11.19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Lastik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tekerleklerinin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sırt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geçirilmesi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(lastiğin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hijyenik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eczacılık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tüp,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hortumların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(vulkanize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kauçuktan)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(giysiler,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eldivenler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süpürgelerin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fırçaların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22.19.05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ayakkabı/bot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tabanları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ayakkabı/botların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döşemeleri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paspasların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22.19.07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kaplanmış,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emdirilmiş,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sıvanmış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kumaşlarının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bileşeni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(kord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22.19.08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paket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lastiği,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silecekleri,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ıstampaları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karakterler,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tapalar,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lavabo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pompaları,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şişeler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tıpa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halkalar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kauçuktan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çeşitli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konveyör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kayışlarının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22.19.10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Rejenere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şerit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halinde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22.19.12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Kauçuktan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silgi,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rondela,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conta,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tekne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iskele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usturmaçaları,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gözenekli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vulkanize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kauçuktan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işlerde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demiryolu,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araçlar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kalıplanmış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parçaların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22.19.13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Vulkanize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(kükürtle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sertleştirilmiş)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kordon,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şerit,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çubuk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profil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halinde)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mamul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(suni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bağırsaklar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Plastikten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tabaka,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blok,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film,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folyo,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şerit,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monofilament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(naylon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brandalar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torba,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çanta,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poşet,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çuval,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kutu,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damacana,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şişe,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paketleme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22.22.43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Plastik poşet, çöp torbası, çanta, torba, çuval, file, sandık, kutu, kasa, damacana, şişe, bidon,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makara,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masura,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bobin,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tıpa,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kapak,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kapsül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paketleme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(idrar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torbası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depo,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tank,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fıçı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prefabrik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22.23.05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Vinil,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linolyum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(muşamba)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esnek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zemin,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tavan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kaplamalarının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(duvar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kağıdı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merdiven,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merdiven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korkuluğu,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panjur,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güneşlik,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jaluzi,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stor,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bunların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22.23.07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Plastikten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banyo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küvetleri,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lavabolar,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klozet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kapakları,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oturakları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rezervuarları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(kalıcı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montaj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22.23.08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Plastikten/PVC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pencere,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kasaları,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pervazları,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eşikleri,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22.23.90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malzemelerinin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taş-mermerit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sofra,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mutfak,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banyoda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(silikon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leğen,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dikişsiz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(eldiven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okul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terliklerin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22.29.05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mobilya,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kaporta,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plastikten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taşıyıcı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bantların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konveyör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22.29.06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Plastik başlık (koruma amaçlı olanlar hariç), izolasyon bağlantı parçaları ile lambaların,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ışıklı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tabelaların,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kısımlarının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22.29.07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Plastikten mandal, askı, sünger, sabunluk, tarak, bigudi, toka, saç firketesi, boncuk, biblo,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heykelcik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haldeki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kendinden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yapışkanlı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şerit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22.29.90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Düz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Levha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(telli,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buzlu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(dökülmüş,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haddelenmiş,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çekilmiş,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üflenmiş,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float,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yüzeyi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parlatılmış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cilalanmış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ancak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şekilde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işlenmemiş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şekillendirilmesi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Cam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(taşıtlar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aynaları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Sertleştirilmiş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emniyet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temperli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(oto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yalıtım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23.12.04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Levha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tabaka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halinde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işlenmiş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(kavislendirilmiş,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kenarları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gravür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yapılmış,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delinmiş,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emaylanmış/sırlanmış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işlenmiş,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fakat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çerçevelenmemiş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monte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edilmemiş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(optik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Çukur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Camdan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şişe,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kavanoz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muhafaza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kapları,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bardaklar,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termos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vakumlu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kapların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camdan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yüzeyleri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camdan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(ampuller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23.13.02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Tuvalet,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banyo,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büro,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dekorasyon,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kristal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(camdan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biblo,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boncuk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elyafı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yünü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23.19.01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Sıkıştırılmış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kalıplanmış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camdan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döşeme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blokları,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tuğlalar,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karolar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kurşunlu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lambalar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blok,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şekillerdeki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gözenekli,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köpüklü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camların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(vitray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23.19.02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saati,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saati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gözlük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(bombeli,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kavisli,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fakat,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açıdan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işlenmemiş)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tür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camların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küre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bunların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23.19.03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zarflar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(açık)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ampulleri,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lambaları,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katot-ışınlı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tüpler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23.19.04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Küçük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(biblo,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boncuklar,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imitasyon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inciler/taşlar,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imitasyon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mücevherler,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23.19.05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Lamba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teçhizatının,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ışıklı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işaretlerin,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tabelalarının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(cam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tabelaların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23.19.06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Laboratuvar,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hijyen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eczacılık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ampullerin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(serum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ampulleri)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(ambalajlama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Camdan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izolasyon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23.19.08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Vitray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23.19.90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akvaryumların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Ateşe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dayanıklı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(refrakter)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Ateşe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dayanıklı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(refrakter)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23.20.16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Silisli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süzme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topraktan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(kizelgur)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yalıtımlı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ateşe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briket,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blok,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tuğla,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ateş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tuğlası,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ateşe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23.20.17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Ateşe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imbikler,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damıtma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kabı,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eritme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ucu,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potaları,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mufl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ocağı,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püskürtme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23.20.19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Ateşe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23.20.20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Ateşe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çamur,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harç,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Kilden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kaldırım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23.31.01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kaldırım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(mozaik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mozaik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küpleri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(ateşe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dayanıklı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Fırınlanmış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kilden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tuğla,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23.32.02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Fırınlanmış, ateşe dayanıklı olmayan kil ve topraktan baca künkleri ve başlıkları, şömine ve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baca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boruları,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oluklar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(seramikten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oluklar,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borular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(tuğla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kiremit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23.32.03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Fırınlanmış,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ateşe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topraktan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tuğla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kiremit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porselen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Seramik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23.41.01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porselenden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takımları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(tabak,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bardak,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fincan,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tuvalet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eşyasının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(çiniden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23.41.02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1"/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porselenden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heykelcik,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vazo,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biblo,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(oyuncaklar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Çiniden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(çinicilik)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dekoru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23.41.04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Topraktan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güveç,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çanak,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çömlek,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vazo,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topraktan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heykel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dekoratif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(porselen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çiniden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ambalajlanması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Seramik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yalıtkanların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(izolatörlerin)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yalıtkan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Seramik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yalıtkanların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(izolatörlerin)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yalıtkan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23.44.01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(laboratuvar,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alanlarda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seramikten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(ateşe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23.49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23.49.01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ambalajlanması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(seramik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çömlekler,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kavanozlar,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yalaklar,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tekneler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23.49.02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işlerinde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(dekoratif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saksılar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Çimento,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kireç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23.51.01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Çimento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(çimento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klinkeri,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portland,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alüminyumlu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(boksit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çimentosu),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cüruf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çimento,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süper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fosfat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çimentolar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çimentolar)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Kireç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23.52.01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Sönmemiş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kireç,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sönmüş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kireç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kireç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23.52.02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Sönmüş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alçıtaşından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sönmüş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sülfattan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23.52.03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(kalsine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aglomera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dolomit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Beton,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alçıdan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23.61.01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Çimentodan,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betondan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prefabrik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betondan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kireç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taşından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23.61.02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Çimentodan,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betondan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kiremit,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tuğla,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amaçlı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Betondan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yapılmış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İnşaat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alçı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(kartonpiyer,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panolar,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karışımlı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23.65.02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karışımlı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Beton,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çimentodan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23.69.01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bileşenlerden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23.69.02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Beton,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(heykel,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alçak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yüksek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kabartma,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vazo,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çiçek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saksısı,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mimari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süsler,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süsleri,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mermerin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kesilmesi,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23.70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mermerin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kesilmesi,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23.70.01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mermerin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kesilmesi,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şekil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bitirilmesi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taşlardan,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mermerden,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</w:p>
          <w:p>
            <w:pPr>
              <w:pStyle w:val="TableParagraph"/>
              <w:spacing w:line="256" w:lineRule="auto" w:before="16"/>
              <w:rPr>
                <w:sz w:val="18"/>
              </w:rPr>
            </w:pPr>
            <w:r>
              <w:rPr>
                <w:spacing w:val="-1"/>
                <w:sz w:val="18"/>
              </w:rPr>
              <w:t>mermerinden,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travertenden,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kayağantaşından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levha/tabaka,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kurna,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lavabo,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kaldırım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mezar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23.70.02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taşlardan,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mermerden,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mermerinden,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travertenden,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kayağantaşından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(lületaşı,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kehribar,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vb.nden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Aşındırıcı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başka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Aşındırıcı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23.91.01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Aşındırıcı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(değirmen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zımpara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vb.)(dokuma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kumaşlarına,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mukavvaya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tutturulmuş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zımparalar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23.91.02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Dokuma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kumaşlarına,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mukavvaya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tutturulmuş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zımparaların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metalik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olmayan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23.99.01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Asfalttan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yapımında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yalıtımında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keçeler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23.99.02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Mineral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ses/ısı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izolasyon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(cüruf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yünleri,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yünü,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yünler,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ayrılmış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vermikulit,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genleştirilmiş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tandiş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plakası,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ısı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yalıtım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malzemeleri)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23.99.03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İşlenmiş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asbest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(amyant)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lifleri,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asbest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magnezyum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karbonat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karışımlar,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karışımlardan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asbestten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fren,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debriyaj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sürtünme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(fren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balatası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23.99.04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mikadan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23.99.05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Bitümlü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karışımların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bağlayıcı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bitüm,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asfalt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karıştırılmasıyla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edilenler)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23.99.07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Amyantlı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23.99.09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korindon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23.99.10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Öğütülmüş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kaplanmış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kalsit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(madencilik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kapsamında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23.99.90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minerallerden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(turbadan,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grafitten,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(karbon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sanayii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24.1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alaşımların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alaşımların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(kütük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birincil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formlarda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halinde)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24.10.02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Çelikten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açık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haddeleme,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kalıptan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işlemlerinden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görmemiş)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24.10.03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çelikten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yassı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hadde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çelik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alaşımlı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şerit,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sac,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teneke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sac,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24.10.05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Sıcak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haddelenmiş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çelikten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çubukların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24.10.06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granül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24.10.07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hurdaların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eritilmesi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24.10.08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doğrudan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indirgenmesiyle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sünger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yöntemlerle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istisnai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saflıkta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üretilmesi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24.10.09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Çelikten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tramvay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(birleştirilmemiş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raylar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donanımı,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aksamı,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levha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kazıkları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(palplanş)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kaynaklı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açık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24.10.10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manganezli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dökme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(aynalı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demir/spiegeleisen)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(külçe,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blok,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formlarda)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24.10.12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Ferro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alaşımların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(ferro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manganez,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ferro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silisyum,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ferro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siliko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manganez,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ferro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krom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diğerleri)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Çelikten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Çelikten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24.20.09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Çelikten/demirden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(sıcak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çekilmiş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haddelenmiş)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24.20.10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Çelikten/demirden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(soğuk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çekilmiş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haddelenmiş)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Çeliğin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Barların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yöntemiyle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şeritlerin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haddelenmesi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şeritlerin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yöntemiyle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(genişliği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600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şekillendirme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katlama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24.33.01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Açık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profillerin,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nervürlü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levhaların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sandviç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şekillendirme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katlama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yöntemiyle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Tellerin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24.34.01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yöntemiyle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Değerli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Değerli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24.41.16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İşlenmemiş,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işlenmiş,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altın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gümüş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altınla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preslenerek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kaplanması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(Mücevher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24.41.17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İşlenmemiş,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gümüş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gümüşle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preslenerek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kaplanması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(Mücevher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24.41.18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İşlenmemiş,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işlenmiş,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platin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altın,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gümüş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platinle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preslenerek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(paladyum,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rodyum,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osmiyum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rutenyum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katalizör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(Mücevher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24.41.19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alaşımlarının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(Mücevher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Alüminyum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24.42.16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Alüminyum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folyo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24.42.17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Alüminyum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(işlenmemiş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halde)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24.42.18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Alüminyum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sac,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levha,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tabaka,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şerit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24.42.20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Alüminyum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oksit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(suni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korindon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(alümina)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24.42.21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Alüminyum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Kurşun,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çinko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kalay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Kurşun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tabaka,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şerit,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folyo,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kurşun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pulu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Kurşun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(işlenmemiş)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Kalay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çubuk,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profil,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24.43.05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Kalay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(işlenmemiş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halde)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24.43.06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Çinko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(işlenmemiş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halde)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24.43.07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Çinko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profil,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24.43.08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Çinko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sac,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tabaka,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şerit,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folyo,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çinko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Bakır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Bakır,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semente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anotu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alaşımlarının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24.44.03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Bakır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sac,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tabaka,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şerit,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folyo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(alaşımdan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24.44.04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Bakırın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haddelenmesi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elemanları,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profil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(alaşımdan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24.45.01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Maden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cevherlerinden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oksitlerden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krom,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manganez,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nikel,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tungsten,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molibden,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tantalum,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kobalt,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bizmut,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titanyum,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zirkonyum,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berilyum,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germanyum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(alaşımları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24.45.02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Krom, manganez, tungsten, molibden, tantalum, kobalt, bizmut, titanyum, zirkonyum,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berilyum,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germanyum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metallerden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(sermetler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nikelden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24.45.06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Nikel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matları,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nikel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oksit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sinterleri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nikel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şerit,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folyo,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24.46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Nükleer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24.46.01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Uranyum </w:t>
            </w:r>
            <w:r>
              <w:rPr>
                <w:sz w:val="18"/>
              </w:rPr>
              <w:t>ve radyumlu maden cevherlerinden veya diğer cevherlerden metalik uranyum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üretimi,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uranyumun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ergitilmesi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rafine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(zenginleştirilmiş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plutonyum,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uranyum,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toryum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bileşiklerinin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döküm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6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24.51.13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küresel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grafit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dökümü, dövülebilir dökme demir ürünleri dökümü, tüpler, borular ve içi boş profiller 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dökme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demirden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tüp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borular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imalatı)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dökümü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24.52.20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dökümü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dökümü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24.53.01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Hafif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(alüminyum,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magnezyum,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titanyum,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çinko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mamul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dökümü)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dökümü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dökümü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(bakır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24.54.02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dökümü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Fabrikasyon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teçhizat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25.11.06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iskeletlerin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(kuleler,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direkler,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destekler,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köprüler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(kepenk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merdiveni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25.11.07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kepenk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merdiveni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25.11.08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25.12.04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Alüminyum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kapı,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pencere,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kasaları,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eşiği,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panjur,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25.12.05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pencere,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eşiği,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panjur,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25.12.06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pencere,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kasaları,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eşiği,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panjur,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(bahçe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kapıları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tank,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rezervuar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muhafaza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Merkezi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radyatörleri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radyatörler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(boylerleri)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25.21.10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radyatörleri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radyatörler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25.21.11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(boyler)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(kombi,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kaloriferi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kazanları)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(buhar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jeneratörleri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kızgın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kazanlar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25.21.12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Merkezi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radyatörleri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radyatörler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rezervuar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25.29.01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Sıkıştırılmış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sıvılaştırılmış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konteynerlerin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25.29.02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rezervuarlar,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tanklar,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fıçılar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kapasitesi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&gt;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litre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konteynerlerin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(sıkıştırılmış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sıvılaştırılmış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termal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jeneratörü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(boylerleri)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jeneratörü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(boylerleri)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25.30.01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üretim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kazanları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jeneratörü),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kızgın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(boyler)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kazanlar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(boylerler)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üniteler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üniteleri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kondansatör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25.30.02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Nükleer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reaktörler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nükleer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reaktör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(izotop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ayırıcılar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Silah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mühimmat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(cephane)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25.40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Silah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mühimmat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(cephane)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25.40.01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Tabanca,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revolver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(altıpatlar),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av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tüfeği,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tabanca,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askeri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ateşli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silahlar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25.40.02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Askeri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silah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(büyük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savaş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füzeatarlar,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torpil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kovanları,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tüfekler,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25.40.03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Bomba,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füze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savaş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gereçleri,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fişekler,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mühimmatlar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dövülmesi,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preslenmesi,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baskılanması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yuvarlanması;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metalürjisi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25.50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dövülmesi,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preslenmesi,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baskılanması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yuvarlanması;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metalürjisi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25.50.01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dövülmesi,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preslenmesi,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baskılanması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damgalanması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25.50.02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metalürjisi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kaplanması;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25.61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6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25.61.01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anodlama,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sertleştirme,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vernikleme,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yüzey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elektroliz,</w:t>
            </w:r>
          </w:p>
          <w:p>
            <w:pPr>
              <w:pStyle w:val="TableParagraph"/>
              <w:spacing w:line="256" w:lineRule="auto" w:before="16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çinkoyla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galvanizleme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işlemlerle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(kalay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nikel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plastik,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teflon,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malzemelerle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faaliyeti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25.61.02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kalay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(kalaycılık)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25.61.03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nikel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(nikelajcılık)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25.62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25.62.01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CNC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oksijen,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CNC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plazma,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CNC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kesilmesi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yazılması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25.62.02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Metallerin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(torna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tesfiye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tornalama,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frezeleme,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rendeleme,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parlatma,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oluk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açma,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perdahlama,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birleştirme,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faaliyetler)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(metallerin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lazerle kesilmesi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25.62.03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Lazer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ışınlarının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yazılması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Çatal-bıçak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hırdavat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25.71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Çatal-bıçak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25.71.01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Kaşık,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kepçe,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kevgir,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spatulası,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maşası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gereçleri,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sofra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takımları,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çatal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bıçak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takımları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(balık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bıçakları,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kahvaltı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bıçakları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fakat,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bıçakları 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25.71.02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Sofra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bıçakları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(balık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bıçakları,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kahvaltı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bıçakları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budama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bıçakları,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sustalı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bıçaklar,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satır,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bıçaklar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(makineler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makasları,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makaslar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ağızlarının 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25.71.03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Kılıç,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pala,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kasatura,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mızrak,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süngü,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avcı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bıçağı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silahlar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25.71.04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Manikür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pedikür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aletleri,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bıçakları,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mektup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açacakları,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kalemtıraşlar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bıçakları,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kırma,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bıçakları,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kırkma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aletleri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25.71.05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Tıraş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bıçakları,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usturalar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jiletler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tıraş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bıçaklarının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25.72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Kilit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menteşe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25.72.01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Asma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kilit,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kilit,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anahtar,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menteşe,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kapayıcıları,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kilitli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klipsler,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takozu,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askılıklar,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bulaşıklıklar,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anahtar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askıları,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binalar,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küçük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tekerleklerin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25.73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tezgahı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uçları,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ağızları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25.73.02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uçları,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testere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ağızları,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mengeneler,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kıskaçlar,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sıkıştırma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anahtarları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25.73.03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modeli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kalıpları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25.73.04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Kuyumculuk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(pense,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keski,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çekiç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25.73.05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modeli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kalıpları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25.73.06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modeli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kalıpları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fabrikasyon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muhafazaların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muhafazaların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paketleme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çelikten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yiyecek,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kapasitesi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50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litre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kutuların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(lehim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kıvrılarak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kapatılanlar)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(tenekeden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dişli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kapaklar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(şişe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tıpalar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tıkaçlar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kapakların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Kapasitesi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lt.yi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geçmeyen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alüminyum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fıçı,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kova,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kutu,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macunu,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krem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gibi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tüpler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katlanabilir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kutular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aerosol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kutuları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zincir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25.93.01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zincirler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(mafsallı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zinciri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yaprakları,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kaplanmış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nüveli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teller,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çubuklar,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tüpler,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elektrotların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işlerinde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yalıtımı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İğne,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çengelli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iğne,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çuvaldız,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şişi,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raptiye,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çivi,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25.93.03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Telden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(örgülü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şerit,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askısı,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dikenli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yalıtımı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tellerden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mensucat,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ızgara,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kafeslik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çitler)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Bağlantı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Yivsiz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demir,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(rondelalar,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perçinler,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perçin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çivileri,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kamalı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pimler,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kopilyalar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Yivli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demir,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(vidalar,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cıvatalar,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somunlar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yivli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fabrikasyon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25.99.01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Demir,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çelik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alüminyumdan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(tencere,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tava,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çaydanlık,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cezve,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bulaşık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(teflon,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emaye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kaplanmışlar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bakırdan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Metalden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eviye,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lavabo,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küvet,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jakuzi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(emaye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olsun-olmasın)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sıhhi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Zırhlı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güçlendirilmiş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daireleri,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kilitli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kasaları,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zırhlı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(adi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metalden)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(dosya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kutuları,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kaşeler,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zımba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ataçları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94" w:hRule="atLeast"/>
        </w:trPr>
        <w:tc>
          <w:tcPr>
            <w:tcW w:w="2036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25.99.05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63" w:lineRule="exac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Metalden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yapılmış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çeşitli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eşyaların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imalatı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(klips,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tarak,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saç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tokası,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saç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firketesi,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bigudi,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kopça,</w:t>
            </w:r>
          </w:p>
          <w:p>
            <w:pPr>
              <w:pStyle w:val="TableParagraph"/>
              <w:spacing w:line="200" w:lineRule="atLeas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elbise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askısı,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rozet,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rütbe,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kapan,</w:t>
            </w:r>
            <w:r>
              <w:rPr>
                <w:rFonts w:ascii="Arial MT" w:hAnsi="Arial MT"/>
                <w:spacing w:val="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tuzak,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çöp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sepeti,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sigara</w:t>
            </w:r>
            <w:r>
              <w:rPr>
                <w:rFonts w:ascii="Arial MT" w:hAnsi="Arial MT"/>
                <w:spacing w:val="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tabakası,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palet,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makara,</w:t>
            </w:r>
            <w:r>
              <w:rPr>
                <w:rFonts w:ascii="Arial MT" w:hAnsi="Arial MT"/>
                <w:spacing w:val="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kanca,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kozmetik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kutuları vb.)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(tekstil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ürünleri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imalatında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kullanılanlar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hariç</w:t>
            </w:r>
            <w:r>
              <w:rPr>
                <w:rFonts w:ascii="Arial MT" w:hAnsi="Arial MT"/>
                <w:color w:val="1F487C"/>
                <w:sz w:val="16"/>
              </w:rPr>
              <w:t>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Bakırdan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(cezve,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tencere,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çanak,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ibrik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Kalıcı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mıknatısların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pervaneleri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aksamları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çıpalar,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filika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demirleri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Alüminyum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jaluzi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merdiven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25.99.11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Zil,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biblo,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heykelcik,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çerçeve,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(bisiklet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zilleri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ancak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kalıba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dökülerek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yapılanlar,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bakırdan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mutfak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25.99.12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Kalıba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dökülerek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kalıba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dökülerek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biblo,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heykelcik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(bisiklet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zilleri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bakırdan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mutfak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olukları,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tabelalar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rakamlar,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harfler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sembollerin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(oto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plakaları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ışıklı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Kurşun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kurşun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(alaşımdan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25.99.16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Kalay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tabaka,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sac,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şerit,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folyo,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Çinko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Bakırdan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biblolar,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çerçeveler,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aynalar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süsleme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süsleme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(mutfak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25.99.19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tramvay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hatlarında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sabit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bağlantı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parçaları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25.99.20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sebze-meyve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dilme,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doğrama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çıkarma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kahve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baharat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değirmenleri,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havanı,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gücüyle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aksesuarları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Elektriksiz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hazneli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döner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bacaların,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havalandırma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kanallarının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25.99.90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fabrikasyon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bileşenlerin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Elektronik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bileşenlerin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26.11.04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Diyotların,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transistörlerin,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diyakların,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triyaklar,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tristör,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rezistans,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ledler,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kristal,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röle,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mikro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anahtar,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sabit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ayarlanabilir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direnç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kondansatörler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entegre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devrelerin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26.11.05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Katot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televizyon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kamerası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tüpleri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magnetronlar,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klistronlar,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mikrodalga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tüplerinin,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LCD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plazma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panelleri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göstergelerin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26.11.06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Çıplak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baskılı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26.11.90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Bys.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bileşenlerin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Yüklü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Yüklü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(yüklü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baskılı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görüntü,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denetleyici,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modem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Bilgisayar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birimleri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Bilgisayar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birimleri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Bilgisayar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birimleri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26.30.02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Radyo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televizyon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stüdyoları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teçhizatları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radyo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televizyon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cihazlarının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kameraları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istasyonları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26.30.03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Kızıl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ötesi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(enfraruj)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sinyal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(örn: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uzaktan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kumanda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cihazları)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26.30.05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Alıcı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antenlerin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(harici,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teleskopik,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uydu,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çanak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deniz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taşıtlarının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antenleri)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26.30.06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Kablolu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kablosuz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telefon,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telefonu,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kablolu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görüntülü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telefon,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çağrı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faks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(telesekreter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26.30.08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iletişim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santral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donanımları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sayısal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analog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telefon-telgraf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santrallerinin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geçitleri,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köprüleri,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yönlendiricileri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(mors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mors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kaydedici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 anahtarlar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26.30.09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Hırsız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yangın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alarm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sistemleri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konuşma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(diyafon)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(görüntülü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alarm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26.30.10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Ses,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görüntü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verilerin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alınması,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dönüştürülmesi,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iletilmesi/yeniden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oluşturulması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(alıcısı/vericisi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telgraf,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teleks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anahtarlama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yönlendirme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cihazları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26.30.90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Tüketici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elektroniği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26.40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Tüketici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elektroniği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26.40.08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oynatıcı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kaydedicileri,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kameralar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görüntü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çoğaltma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26.40.09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Radyo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televizyon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(taşıtlarda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26.40.10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Mikrofon,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hoparlör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kulaklıklar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yükselteçlerinin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(amplifikatörler)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26.40.11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Monitörler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projektörlerin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(bilgisayar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sisteminde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kullanılmayanlar)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26.40.12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Video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konsollarının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(televizyonla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kendi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ekranı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26.40.90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Bys.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tüketici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elektroniği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Ölçme,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seyrüsefer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Ölçme,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seyrüsefer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26.51.02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Dedektör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(yeraltı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mayın,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radyasyon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dedektörleri)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26.51.03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miktarını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(volt,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ölçmek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(avometre,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voltmetre,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osiloskop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voltaj,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akım,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direnç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gücünü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ölçüm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sayaçları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26.51.04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Hız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mesafe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ölçümünde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hız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göstergesi,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takometre,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taksimetre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26.51.05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sıcaklık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ölçümünde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(termometre,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termostat,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pirometre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26.51.06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Işık,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ışın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renk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ölçümünde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(polarimetre,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kolorimetre,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refraktometre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26.51.07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Meteorolojide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26.51.08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Yön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pusulaları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seyrüsefer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radar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sonar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(hava,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26.51.09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Hava,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akış,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seviye,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basınç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değişkenlerini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ölçme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(hidrometre,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debimetre,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barometre,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higrometre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26.51.10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Gaz,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tüketim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sayaçlarının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26.51.11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Teçhizatlı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çizim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çizim,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işaretleme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matematiksel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hesaplama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aletlerinin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(pergel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takımı,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pantograf,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resim,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çizim,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hesap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yapmaya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mahsus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elektrikli/elektronik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çiziciler 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26.51.12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Laboratuvar,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kuyumculuk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yerlerde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hassas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tartıların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26.51.13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teçhizatların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26.51.14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Telemetreler,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teodolitler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arazi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ölçümü,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hidrografik,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oşinografik,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hidrolojik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jeofizik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26.51.15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Seyrüsefere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uzaktan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kumandalı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(roketler,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füzeler,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26.51.90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z w:val="18"/>
              </w:rPr>
              <w:t>Bys.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ölçme,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seyrüsefer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(hidrolik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pnömatik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milometreler,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pedometreler,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stroboskoplar,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monostatlar,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kumpaslar,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spektrometreler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Kol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saatlerinin,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masa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saatlerinin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26.52.03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Devam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kayıt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parkmetreler;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saati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zaman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ayarlı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anahtarların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(vardiya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saati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26.52.04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Kol,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masa,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cep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saatlerinin,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(kronometreler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gösterge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panellerinde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saatler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tipteki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saatler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Işınlama,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medikal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terapi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26.60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Işınlama,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medikal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terapi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26.60.01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Işınlama,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elektromedikal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elektroterapi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(elektro-kardiyograf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cihazı,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işitme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cihazı,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radyoloji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cihazı,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röntgen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cihazları,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X,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Alfa,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Gama,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ötesi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kızıl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ötesi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ışınların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kullanımına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Optik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fotografik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26.70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Optik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fotografik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26.70.11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Objektif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merceği,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polarizan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renk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filtresi,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mercek,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prizma,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ayna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dürbün,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mikroskop,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teleskop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astronomik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aletler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26.70.12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Mikrofilm,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mikrofiş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mikroform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okuyucuların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26.70.13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Sinematografik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kameraların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projektörlerin,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diyapozitif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(slayt)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projektörlerin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26.70.16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Fotoğraf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makinesi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(dijital,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dokümanların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mikrofilm,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üzerine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kaydedilmesinde,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altında,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fotoğrafçılığında,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tıp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kriminolojik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laboratuvarlarda,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kullanılanlar)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26.70.19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Flaş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lambaları,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fotografik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agrandisörler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(büyütücüler),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fotoğraf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laboratuvarları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negatoskoplar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ışıklı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projeksiyon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ekranları,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likit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kristal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lazerlerin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(lazer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diyotlar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Manyetik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ortamların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26.80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Manyetik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CD,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ortamların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26.80.01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manyetik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(plak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26.80.02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Manyetik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şeritli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telefon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26.80.03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Boş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CD,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DVD,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disket,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mavi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(blu-ray)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disk,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(disk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kalıp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(matris)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26.80.90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Bys.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manyetik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ortamların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teçhizat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motoru,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jeneratör,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transformatör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motorlarının,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jeneratörlerin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transformatörlerin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27.11.01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motoru,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jeneratör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transformatörlerin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(aksam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motoru,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jeneratör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transformatörlerin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devrelerinin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anahtarlanması,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elektriğin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dağıtımına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özgü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cihazların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(sigorta,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kesici,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röle,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yalıtım,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ayırıcı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anahtarlar,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voltaj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sınırlayıcı,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bastırıcı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27.12.02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devrelerinin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anahtarlanması,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elektriğin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dağıtımına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özgü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cihazların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(kumanda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tablo,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konsol,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kabin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mesnetler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elektrik düğmesi,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Akümülatör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Akümülatör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27.20.01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akümülatör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(akümülatör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plakaları,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separatörler,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kurşun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ızgaralar)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(akümülatör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kutu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kapaklarının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27.20.02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Şarj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edilemeyen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(birincil)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bataryalar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(manganez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dioksitli,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cıva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oksitli,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gümüş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oksitli,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lityum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oksitli,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çinko-hava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reaksiyonlu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bataryalar)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27.20.03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Akümülatör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(kurşun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asitli,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nikel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kadmiyum,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nikel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hidrit,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lityum-iyon,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lityum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polimer,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nikel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akümülatörleri)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27.20.04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Şarj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batarya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27.20.05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Akümülatör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kutu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kapaklarının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Kablolamada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teller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gereçlerin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Fiber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kabloların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27.31.04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Fiber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kabloların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27.32.03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kablolarının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(koaksiyel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koaksiyel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iletkenleri,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yalıtılmış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bobin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telleri,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izolasyonlu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iletkenler,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asetatlı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silikonlu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(fiberoptik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27.33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Kablolamada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gereçlerin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27.33.02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Kablolamada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gereçlerin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(fiş,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baskılı,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düğmeli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anahtar,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duy,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plastikten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tablaları,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izole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bağlantı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parçaları,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(elektronik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bileşenlerde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kullanılanlar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27.40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27.40.01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z w:val="18"/>
              </w:rPr>
              <w:t>Deşarj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ampulü,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ötesi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kızıl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ötesi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ampul,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ampulü,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tungsten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halojen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filamentli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ampul,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filamentli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ampul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fotoğrafçılıkta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flaş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ampulü,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flaş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küpü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benzerlerinin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27.40.02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monoblok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üniteleri,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donanımları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görsel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sinyalizasyon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(polis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ambulans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ikaz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lambaları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27.40.03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Avize,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aplik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armatürleri,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sahne,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fotoğraf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sinema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stüdyoları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projektörler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ışıkları,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lambaları,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çalışma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lambaları,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abajur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lambaların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(süsleme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ışıklandırma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27.40.04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Sokak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donanımlarının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(trafik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ışıkları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27.40.05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z w:val="18"/>
              </w:rPr>
              <w:t>Pil,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akümülatör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manyeto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portatif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lambaları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lambalar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feneri,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lüks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lambası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armatürlerinin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(taşıtlar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27.40.06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Işıklı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tabela,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ışıklı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reklam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27.40.07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Bys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lamba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armatürleri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lambaların,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armatürü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benzerlerinin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aksam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27.51.02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ısıtıcıları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(depolu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ısıtıcıları,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ısıtıcıları,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şofben,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termosifon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soba,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radyatör,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27.51.03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süpürge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temizleme/yıkama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ıslak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süpürgeler,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şarjlı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pilli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süpürgelerinin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27.51.04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Mutfakta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kahve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semaver,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ızgara, kızartma cihazı, ekmek kızartma makinesi, mutfak robotu, mikser, blender, meyve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sıkacağı,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kıyma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fritöz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27.51.05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(elektrotermik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ütü,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havlu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dispenseri,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hava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nemlendirici)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battaniyelerin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27.51.06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Elektrikli kişisel bakım eşyalarının imalatı (elektrikli tıraş makinesi, epilatör ve saç kesme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elektrotermik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saç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şekillendirme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bigudi,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tarak,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saç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maşası),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fırçası,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27.51.07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27.51.08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0"/>
              <w:rPr>
                <w:sz w:val="18"/>
              </w:rPr>
            </w:pPr>
            <w:r>
              <w:rPr>
                <w:spacing w:val="-1"/>
                <w:sz w:val="18"/>
              </w:rPr>
              <w:t>Ev tipi buzdolabı, dondurucu, çamaşır </w:t>
            </w:r>
            <w:r>
              <w:rPr>
                <w:sz w:val="18"/>
              </w:rPr>
              <w:t>makinesi, çamaşır kurutma makinesi, bulaşık makinesi,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vantilatör,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aspiratör,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aspiratörlü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davlumbaz,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mikrodalga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pişirme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sacı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27.51.90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Bys.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27.52.02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yakıtlı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kuzine,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ızgara,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şömine,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mangal,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semaver,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ısıtıcısı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(termosifon,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şofben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27.52.05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pişirme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üstü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fırınlar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ocaklar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27.52.06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Elektriksiz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27.90.02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kondansatörleri,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dirençleri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rezistansları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reostaları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potansiyometrelerin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27.90.03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sinyalizasyon,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güvenlik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trafik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kara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yolları,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limanlar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meydanları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(trafik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ışıkları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sinyal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donanımları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27.90.04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Karbon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grafitten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karbondan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(ısıtıcı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kömür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rezistanslar,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kömürleri,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lambaları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lambalar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kömürler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27.90.05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lehim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teçhizatı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(lehim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havyaları,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endüksiyon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sinterlenmiş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karbürlerin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spreylenmesi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27.90.06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kristal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(LCD)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diyotlu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(LED)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gösterge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panelleri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sesli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görsel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sinyalizasyon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(elektronik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sayı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levhası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(skorbord)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27.90.08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Kendine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fonksiyonu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(anten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yükselteçleri,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çitlere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cihazlar,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tercüme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sözlük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fonksiyonlu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makineler,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kayıt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cihazlarında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gürültü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azaltma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üniteleri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27.90.09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yalıtkanlarının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(izolatörlerinin)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seramikten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27.90.10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Solaryum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yatakları,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solaryum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lambaları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bronzlaşma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27.90.90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Bys.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(elektromıknatıslar,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elektromanyetik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kaplinler,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frenler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vinç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başları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parçacık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hızlandırıcılar,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sinyal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jeneratörleri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türbin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28.11.08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ind w:right="111"/>
              <w:rPr>
                <w:sz w:val="18"/>
              </w:rPr>
            </w:pPr>
            <w:r>
              <w:rPr>
                <w:sz w:val="18"/>
              </w:rPr>
              <w:t>Türbin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türbin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(rüzgar,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türbinleri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çarkları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parçaları)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(hava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turbo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jetler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turbo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pervaneler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28.11.09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Deniz taşıtlarında, demir yolu taşıtlarında ve sanayide kullanılan kıvılcım ateşlemeli veya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sıkıştırma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ateşlemeli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içten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yanmalı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(hava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taşıtı,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28.11.10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Tüm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yanmalı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dizel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pistonlar,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silindirler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silindir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blokları,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silindir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başları,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silindir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gömlekleri,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egzos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subapları,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segmanlar,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hareket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kolları,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karbüratörler,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memeleri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Akışkan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gücü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28.12.05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Akışkan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gücü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(hidrolik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pnömatik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motorlar,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hidrolik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pompalar,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hidrolik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pnömatik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valfler,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hidrolik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parçaları)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pompaların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kompresörlerin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28.13.01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vakum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pompaları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kompresörlerinin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ayakla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pompaları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28.13.02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Sıvı pompaları ve sıvı elevatörleri imalatı (yakıt, yağlama, soğutma ve diğer amaçlar için)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(deplasmanlı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santrifüjlü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pompalar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benzinliklerde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akaryakıt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pompaları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(tulumba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yanmalı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28.13.03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pompalarının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28.13.04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İçten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yanmalı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motorlara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monte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üzere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tasarlanmış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pompaların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pompaları,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yakıt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pompaları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(benzin,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mazot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pompaları)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soğutma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pompaları)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musluk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valf/vana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28.14.01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musluk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valf/vana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dökme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musluk,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vanaları,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ısıtmada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musluk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vanalar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doğalgaz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vanaları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28.14.02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musluk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valf/vana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musluk,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vanaları,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musluk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vanalar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doğalgaz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vanaları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dökme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Rulman,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dişli/dişli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takımı,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şanzıman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tahrik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28.15.01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Rulmanlar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mekanik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güç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aktarma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donanımları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(bilyeli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makaralı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rulmanlar,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aktarma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milleri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(şaftları),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krank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milleri,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kranklar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rulman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yatakları,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rulmanları,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kovanları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şaft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yatakları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28.15.02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Debriyajlar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(kavramalar),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(şaft)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kaplinler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üniversal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mafsalların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taşıtlarında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debriyajlar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28.15.03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Dişliler/dişli takımları, bilyeli ve makaralı vidalar, şanzımanlar, vites kutuları ve diğer hız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değiştiricilerin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vites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kutuları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diferansiyelleri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28.15.04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Volanlar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kasnaklar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mafsallı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zincirleri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aktarım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zincirlerinin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Fırın,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ocak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(sanayi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ocakları)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brülör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(ocak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ateşleyicileri)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laboratuar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ocakları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fırınlarının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(çöp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yakma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fırınları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ekmek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fırınları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Ocak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brülörleri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(ateşleyicileri)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28.21.09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Mekanik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kömür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taşıyıcıları,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mekanik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ızgaralar,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boşaltıcıları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Güneşle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(güneş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kolektörleri),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buharla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ısınma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donanımları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donanımlarının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28.21.11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Endüksiyon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fırın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ocakların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ocakları)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Kaldırma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28.22.10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gücü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kaldırma,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(vinç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palangası,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asansörü,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bocurgat,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ırgat,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kriko,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forklift,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kaldırma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kuleleri,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vinçler,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hareketli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kaldırma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kafesleri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28.22.11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Asansör,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yürüyen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merdiven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yürüyen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(yeraltında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28.22.12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Pnömatik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devamlı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hareketli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asansör,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elavatör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konveyörlerin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28.22.13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kaldırma,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(teleferikler,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telesiyejler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mekanizmaları,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tarımsal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akıllı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diğerleri)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(bilgisayarlar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birimleri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28.23.01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pacing w:val="-1"/>
                <w:sz w:val="18"/>
              </w:rPr>
              <w:t>Hesap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hesaplama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fonksiyonu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olup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verilen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kaydeden,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kaydedilen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gösteren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(elektrikli,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elektronik,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Dikte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(taşınabilir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Yazarkasa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sayma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paketleme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28.23.05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Daktilo,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stenografi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kelime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elektriksiz)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(kabartma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yazı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yazanlar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Fotokopi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termokopi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ofset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ebadı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&lt;=22x36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cm)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28.23.07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Toner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kartuşu,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delgi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zımba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kesicisi,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yazı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tahtası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(akıllı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kalemtıraş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donanımlarının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28.23.08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Teksir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adres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makinelerinin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pnömatik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basınçlı)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pnömatik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(zımparalama,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dairesel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zincirli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testere,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matkap,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çivileme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tabancası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Soğutma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havalandırma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donanımlarının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evde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kullanılanlar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tipi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soğutucu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dondurucu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donanımları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pompalarının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(camekanlı,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tezgahlı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soğutucular,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kondenserleri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değiştiricisi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fonksiyonu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kompresörlü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üniteler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28.25.02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tipi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vantilatörlerin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havalandırma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pervaneleri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28.25.03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İklimlendirme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(klimalar)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28.25.04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Isı değiştirici birimlerin </w:t>
            </w:r>
            <w:r>
              <w:rPr>
                <w:sz w:val="18"/>
              </w:rPr>
              <w:t>(eşanjörler), hava veya diğer gazların sıvılaştırılmasında kullanılan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hava/gazların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filtrelenmesi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arıtılması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Petrol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rafinerileri,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kimya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sanayi,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damıtma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rektifiye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donanımları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jeneratörleri,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gazı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jeneratörleri,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asetilen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jeneratörleri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Şişeleri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muhafaza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kaplarını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(kavanoz,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bidon,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fıçı,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kutu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Sıvılar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filtreleme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(suyun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filtre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edilmesi/arıtılmasına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mahsus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cihazlar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Doldurma,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paketleme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ambalajlama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(doldurma,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kapatma,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mühürleme,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kapsülleme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etiketleme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içecekleri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gazlandırma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makineler)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Otomatik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(yiyecek,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(para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bozma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makineleri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tabakalardan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contaların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salmastraların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malzemelerle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1"/>
                <w:sz w:val="18"/>
              </w:rPr>
              <w:t>birleştirilmiş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tabakalardan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tabakasından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Tartı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baskül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dükkanlarda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terazi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kantarlar,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tartılar,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baskülleri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(köprü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basküller)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(kuyumculukta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laboratuvarlarda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hassas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tartılar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Santrifüj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(krema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çamaşır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kurutma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laboratuvarlarda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kullanılanlar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Yangın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söndürücüler,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püskürtme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tabancaları,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püskürtme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tozları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atan,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dağıtan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püskürten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lehim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yüzey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temperleme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(menevişleme)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(pürmüz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şalümolar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bulaşık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28.29.17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Kalender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İçten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yanmalı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filtresi,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filtresi,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filtresi,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nipelleri,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keçesi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benzerlerinin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28.29.19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Seviye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(nivolar),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ölçü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çubukları,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mezura,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cetveller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ölçü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28.29.20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Maddelerin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ısı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değişimi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sirkülasyonu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doğrudan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biriktirme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yoluyla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kaplanması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vakum-buhar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28.3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Tarım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ormancılık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Tarım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ormancılık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28.30.08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römork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yarı-römork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28.30.09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Yumurta,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tarımsal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temizlenmesi,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tasnif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derecelendirilmesi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28.30.10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Traktörlerin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yaya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kontrollü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traktörlerin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(motokültörler)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28.30.11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Kümes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arıcılık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donanımlarının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(kuluçka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28.30.12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biçme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(traktörlere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28.30.13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Hasat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harman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(biçer-döver,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saman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balyalama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yumru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hasat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28.30.14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Pulluk,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saban,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tırmık,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diskaro,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skarifikatör,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kültivatör,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mibzer,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fidan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dikim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toprağın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hazırlanmasında,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ekiminde,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dikiminde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gübreleme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28.30.15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Süt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sağma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28.30.16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bahçecilikte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dağıtma,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püskürtme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iklimlendirme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(sulama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cihazları,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pülverizatörler,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zirai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mücadelede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portatif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sıvı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püskürtücüler,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pervaneleri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28.30.17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Ormancılığa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özgü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makineler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mahsus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28.41.01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tezgahları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lazer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benzerleriyle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çalışanlar)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benzerlerini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işlemek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merkezlerinin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28.41.03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tornalama,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delme,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frezeleme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planyalama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28.41.06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28.41.07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işleyen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tutacakları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kendinden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açılan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pafta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kafaları,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tutacakları,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ayırıcı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kafalar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aksesuarlar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28.49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28.49.02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kaplama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(galvanoplasti,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elektroliz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elektroforez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28.49.03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Taş,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seramik,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tezgahı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(testere,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taşlama,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parlatma,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28.49.04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Ahşap,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mantar,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kemik,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tezgahı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(transfer,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testere,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freze,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taşlama,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zımparalama,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parlatma,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bükme,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delme,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dilimleme,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28.49.05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tutucuları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kendinden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açılan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pafta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kafaları,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işlenecek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tutucuları,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bölme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başlıkları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dingiller,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yüksükler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rakorlar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fikstürlerin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28.49.90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Metalürji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Konvertörler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(metalürji),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külçe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kalıpları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(ingot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kalıpları),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kepçeleri,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teçhizatın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hadde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hadde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metalürji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silindir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Maden,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ocağı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Beton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harç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karıştırıcıların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(mikserler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karıştırıcılı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(mikserli)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kamyonlar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Buldozer,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angledozer,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greyder,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skreyper,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düzleyici,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önden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küreyici-yükleyici,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kepçeli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yükleyici,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kepçe,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ekskavatör,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çakma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(kazık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varyosları)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asfalt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yayıcılar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Taş,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toprak,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cevher,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alçı,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tasnif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ayırma,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yıkama,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ezme,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öğütme,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karıştırma,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yoğurma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geçirme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(beton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harç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karıştırıcılar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(mikserler)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Kömür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kesicileri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(havözler),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tünel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sondaj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(yeraltı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yerüstü)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28.92.06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kullanımı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hareketli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elevatör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konveyörlerin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28.92.08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Paletli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traktörlerin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madencilikte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traktörler)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28.92.09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dışında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damperli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kamyonların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(mega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kamyonlar)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28.92.10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küreyici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püskürtücüleri,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toprağı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sıkıştırmaya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bastırıp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sıkıştırmaya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mahsus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makineler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taşocağı,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Delme,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sondaj,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hafriyat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parçalarının,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hareketli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kaldırma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kafeslerinin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toprak,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tasnifleme,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öğütme,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karıştırma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makine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(buldozer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bıçakları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28.93.01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(ekmek, bisküvi, makarna, şekerleme, çikolata, şeker, et, meyve, sebze, sıvı ve katı yağlar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hazırlanması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makineleri)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Şarap,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içeceklerin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(presler,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eziciler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28.93.03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pacing w:val="-1"/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santrifüjlü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ayırıcılarının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(homojenizeleştiriciler,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irradyatörler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(ışınlayıcılar),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peynir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Tütünün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hazırlanmasında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işlenmesinde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(tütün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yapraklarını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damarlarından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ayıran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enfiye,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sigara,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puro,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pipo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tütünü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çiğneme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tütünleri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imalinde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Değirmencilik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sanayiinde,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hububat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kurutulmuş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öğütülmesi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(un,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üretmek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kepek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temizleyiciler,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çeltik soyma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28.93.07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Ekmek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mamuller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28.93.08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pişirme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filtreli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kahve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28.93.09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kurutucuların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(kahve,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kuruyemiş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kavurma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cihazları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28.93.10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Tohumların,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tanelerin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baklagillerin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temizlenmesi,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tasnif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derecelendirilmesi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(tarımsal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selektörler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Post,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köselelerin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tamiri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kullanılan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tipi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çamaşır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çamaşır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ütü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makinesi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ütü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dikiş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(dikiş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iğneleri,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mobilyaları,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tabanları,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kapakları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28.94.04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0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Suni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malzemesinin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ekstrüzyonu,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çekilmesi,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tekstüre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kesilmesi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elyafı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(çırçır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taraklama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28.94.05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ipliği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kumaşını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yıkama,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ağartma,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apreleme,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sıkma,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sarma,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emprenye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bitirme,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surfile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keçe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bitirilmesinde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28.94.06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Tekstil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büküm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katlama,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bükme,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bobine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28.94.07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Örgü,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trikotaj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tafting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(gipe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iplik,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dantel,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nakış,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28.94.08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(ratiyerler,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jakardlar,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(ofset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tipografik,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fleksografik,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gravür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baskı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28.94.09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giyim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deri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üretiminde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(dikiş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makinelerinde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kullanılanlar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üretiminde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28.95.01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mukavva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üretiminde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Plastik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malzemelerden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ürün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28.99.01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9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Basım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ciltleme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basıma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(ofset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tipografik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dizgi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kalıpları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ciltleme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(büro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Cam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lamba,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ampul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montajında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Kiremit,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briket,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şekilli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hamuru,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grafit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elektrotu,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yazı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tahtası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tebeşiri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üretilmesinde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Otomatik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bovling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salonu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donanımlarının,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dönme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dolap,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karınca,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salıncak,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poligon,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panayır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donanımları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kumarhane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masalarının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fırlatma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donanımlarının,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uçak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gemilerinde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katapultların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(kısa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mesafede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kalkmasını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sağlayan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mekanizma)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donanımların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28.99.07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kristalli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külçe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(boules)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yonga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plakalar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aygıtların,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entegre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ekranların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Sicim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28.99.09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Lastik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tekerlerin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balansında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hizalanmasında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donanımların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(jant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çoklu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görevlerde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kullanılabilen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robotlarının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28.99.11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Kurutucuların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(odun,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hamuru,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mukavva,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imalatında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kullanılanlar)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İzotopik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28.99.90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(römork)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römork)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Kamyonet,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kamyon,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römorklar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çekiciler,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tankerler,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29.10.02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Otomobil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29.10.03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motorlarının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(motorların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fabrikada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29.10.04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Minibüs,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midibüs,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otobüs,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troleybüs,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metrobüs,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29.10.05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motosikleti,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golf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arabası,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ATV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motosikletler,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go-kart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arabaları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29.10.07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(amfibi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çöp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kamyonu,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temizleme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araçları,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zırhlı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nakil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araçları,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mikserli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kamyon,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vinçli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kamyon,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itfaiye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aracı,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ambulans,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karavan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29.10.08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karoseri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(kaporta)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(römork)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römork)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karoseri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(kaporta)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(römork)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römork)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29.20.01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Treyler (römork), yarı treyler (yarı römork) ve mekanik hareket ettirici tertibatı bulunmayan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araçların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karoserleri,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kasaları,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29.20.02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Motorlu kara taşıtları için karoser, kabin, kupa, dorse ve damper imalatı (otomobil, kamyon,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kamyonet,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otobüs,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minibüs,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traktör,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damperli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kamyon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taşıtlarının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karoserleri)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29.20.03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Konteyner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şekline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tasarlanmış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29.20.04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Treyler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(römork)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römork)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(karavan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tarımsal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29.20.05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Karavan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(römork)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römork)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kamp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29.20.06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modifiye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karoser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donanımların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29.31.04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ateşleme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ateşleme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bujisi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manyetosu,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dinamo,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manyetik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volan,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distribütör,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ateşleme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bobini,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motoru,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alternatör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29.31.05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motosikletler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sinyalizasyon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donanımları,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kornalar,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sirenler,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silecekleri,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buğu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önleyiciler,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cam/kapı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voltaj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regülatörleri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ekipmanların 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29.31.06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Oto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alarm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29.31.07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Bisikletler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pille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(bisiklet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dinamoları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29.32.20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Motorlu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(fren,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kutusu,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jant,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süspansiyon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sistemleri,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amortisör,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radyatör,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egzoz,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debriyaj,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direksiyon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kutusu,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rotbaşı,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rotil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(traktör,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itfaiye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araçları,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29.32.21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karoser,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kupalara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(tamponlar,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koltuk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emniyet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kemerleri,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yastıkları,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29.32.22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koltuk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(demiryolu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havayolu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ulaşım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Gemi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Gemilerin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yüzen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Yüzen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kalabilen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sondaj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platformlarının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30.11.02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tekneleri,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feribotlar,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tankerler,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frigorifik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gemiler,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gemileri,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itici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römorkörler,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açık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hover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kraftların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(spor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eğlence amaçlı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olanlar 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Savaş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gemileri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denizaltıların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30.11.04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Balıkçı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saklanmasına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fabrika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gemilerinin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30.11.05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Yüzen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rıhtımlar,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dubalar,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batardolar,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koferdamlar,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yüzen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iskeleler,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şamandıralar,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yüzen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tanklar,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mavnalar,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salapuryalar,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yüzen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vinçler,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şişme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botlar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Gemiler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yüzer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oturulacak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Gemiler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yüzer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bölmelerin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30.11.08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Gemilerin,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yüzer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platformların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yüzer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çapta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değiştirilmesi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Jet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30.12.03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Şişirilebilir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motorlu/motorsuz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30.12.04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sportif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motorlu/motorsuz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yelkenlilerin,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yatların,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sandalların,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kayıkların,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kanoların,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eğlence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hover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kraftların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(polyester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tekneler 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lokomotifleri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vagonlarının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lokomotifleri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vagonlarının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Demir yolu ve tramvay lokomotifleri, vagonları, bagaj vagonları, lokomotif tenderleri, demir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tramvay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(lokomotiflere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vagonlara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koltuklarının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30.20.02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tramvay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lokomotif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vagonlarının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30.20.03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Raylı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koltuk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30.20.04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elektromekanik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sinyalizasyon,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emniyet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trafik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tramvay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hatları,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yerleri,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liman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30.20.05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tramvay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lokomotiflerinin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vagonlarının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çapta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yenilenmesi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donanım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(tamamlama)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uzay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uzay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30.30.01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Helikopter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(helikopter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helikopter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motorlarının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fabrikalarda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çaplı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revizyonu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değiştirilmesi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30.30.02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(uçak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gövdesi,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kanatları,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yüzeyleri,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iniş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takımları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gibi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montaj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parçaları,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pervaneler,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helikopter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rotorları,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turbo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jetler,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turbo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pervaneli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motorlar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bunların parçaları)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30.30.03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balonu,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zeplin,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planör,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delta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kanatlı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motorsuz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araçlarının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30.30.04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Uçak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benzer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(uçak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uçak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fabrikalarda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çaplı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revizyonu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değiştirilmesi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30.30.05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uçuş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30.30.06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Uzay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aracı,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uzay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mekanizmaları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uydular,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uzay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roketleri,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yörünge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istasyonları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uzay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mekiklerinin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30.30.07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Kıtalar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balistik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füzelerin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(ICBM)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30.30.08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uzay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araçlarında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koltukların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Askeri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savaş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30.40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Askeri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savaş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30.40.01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Askeri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savaş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(tank,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zırhlı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savaş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ulaşım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30.91.01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Motosiklet,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moped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bisikletler)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30.91.02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(sele,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sepeti,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vitesi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Bisiklet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engelli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aracı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30.92.01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Motorsuz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(üç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tekerlekli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bisikleti,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kişilik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bisiklet,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yarış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bisikleti,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vitesli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bisiklet)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(çocuklar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bisikletler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30.92.02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Bisiklet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(jantlar,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gidonlar,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iskelet,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çatallar,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pedal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fren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göbekleri/poyraları,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göbek/poyra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frenleri,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krank-dişlileri,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pedallar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serbest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dişlilerin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parçaları,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Engelli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araçlarının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(motorlu,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motorsuz,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akülü,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şarjlı,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Engelli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araçlarının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Bebek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arabaları,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pusetler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ulaşım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30.99.01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Mekanik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hareket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ettirici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tertibatı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bulunmayan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(alışveriş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arabaları,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arabaları,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işportacı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arabaları,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bagaj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arabaları,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çekilen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golf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arabaları,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arabalar,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kızaklar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Hayvanlar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çekilen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arabası,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fayton,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30.99.90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ulaşım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mobilyaları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31.01.01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Büro,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okul,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ibadethane,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otel,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lokanta,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sinema,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tiyatro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mobilya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256" w:lineRule="auto" w:before="16"/>
              <w:rPr>
                <w:sz w:val="18"/>
              </w:rPr>
            </w:pPr>
            <w:r>
              <w:rPr>
                <w:spacing w:val="-1"/>
                <w:sz w:val="18"/>
              </w:rPr>
              <w:t>(taş,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beton,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seramikten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(vestiyer,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dosya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dolapları,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mihraplar,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minberler,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kürsüler,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sıraları,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sandalye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 koltuklar,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31.01.02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Laboratuvarlar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teknik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bürolar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tezgahların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(mikroskop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masaları,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laboratuvar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masaları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(vitrinli,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memeli,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musluk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tertibatlı,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olsun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olmasın),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ocaklar,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teçhizatsız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çizim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Mağazalar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banko,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vitrin,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çekmeceli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dolap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(laboratuvarlar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mobilyalarının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iskeletlerinin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Mutfak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mobilyalarının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Mutfak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mobilyalarının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şişme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yatağı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(yaylı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iskeletler,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latalı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döşenmiş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somya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bazaları,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somya,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karyola,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mobilyaların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Mobilyaların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boyanması,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verniklenmesi,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cilalanması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tamamlayıcı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Sandalyelerin,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koltukların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döşenmesi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tamamlayıcı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mobilyalarının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Dikiş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TV,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bilgisayar,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dolap,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sehpa,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mobilyaların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Yatak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dolabı,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çocuk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gardırop,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vestiyer,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(gömme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dolap,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zigon,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Sandalye,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koltuk,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kanepe,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çekyat,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divan,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iskeletlerinin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(iskeletçiler)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bürolarda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Park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bahçelerde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tabure,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sandalye,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koltuk,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mobilyaların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31.09.07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Sandalye,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koltuk,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kanepe,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oturma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takımı,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çekyat,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divan,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markiz,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bürolarda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31.09.08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Plastikten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bank,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masa,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tabure,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sandalye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mobilyaların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Mücevherat,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bijuteri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Madeni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Madeni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Mücevher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mücevherlerin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baskı,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yöntemlerle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giydirilmiş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32.12.03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metallerden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laboratuvar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eritme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spatulalar,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elektrolitik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kaplama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anotları,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32.12.04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İnci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taşlardan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mücevher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oluşturulmuş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32.12.06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olsun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olmasın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üzerine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kabartma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32.12.07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elmaslarının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işlenmesi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32.12.08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pacing w:val="-1"/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preslenerek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bıçak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İmitasyon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(taklit)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İmitasyon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32.20.21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klavyeli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çalgıların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gücüyle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güçlendirilen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enstrümanlar)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(dijital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piyano,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sintizayzır,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elektrogitar,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32.20.22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yaylı/telli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gitar,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keman,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32.20.23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Ağızları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genişleyen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neviden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üflemeli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müzik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(saksafon,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flüt,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trombon,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borazan,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32.20.24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Vurmalı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çalgıların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(trampet,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davul,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ksilofon,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vs.)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32.20.25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Piyanolar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klavyeli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yaylı/telli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çalgıların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32.20.26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Borulu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klavyeli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orglar,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armonyumlar,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akordiyonlar,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ağız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mızıkaları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(armonikalar),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çalgıların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32.20.27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kutuları,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orkestriyonlar,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laternalar,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çıngıraklar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32.20.28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Metronomlar, akort çatalları (diyapazonlar) ve akort düdükleri, müzik kutuları için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mekanizmalar,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müzik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aleti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32.20.90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32.30.17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Kar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kayakları,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kayak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ayakkabıları,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botları,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batonları,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patenleri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tekerlekli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patenler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kayağı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araçları,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sörf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tahtaları,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rüzgar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sörfleri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ekipmanlar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bunların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(kaykaylar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32.30.18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Jimnastik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atletizm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salonlarına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(atlama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beygiri,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dambıl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halterler,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kürek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bisiklete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binme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ciritler,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çekiçler;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boks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çalışma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boks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güreş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ringler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32.30.19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dağcılık,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avcılık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balıkçılık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(kasklar,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kamışları,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olta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iğneleri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kancaları,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makaraları,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kepçeleri,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kelebek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balıklar,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sinekler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yemler,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kurşunlar,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kuşlar 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32.30.20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açık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(boks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eldiveni,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eldiveni,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yaylar,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beyzbol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golf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sopaları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eşyaları,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tenis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raket,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tozluklar,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bacak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koruyucular,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şişme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havuzlar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32.30.21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Top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(beyzbol,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futbol,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basketbol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voleybol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oyuncak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oyuncak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Oyun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32.40.02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Bozuk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jetonla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bilardo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puzzle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(lego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İçi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doldurulmuş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oyuncak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bebeklerin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oyuncak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32.40.05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Oyuncak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bebek,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kukla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doldurulmuş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Lunapark,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gereçlerin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32.40.07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Oyuncak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32.40.08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Binmek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tasarlanmış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tekerlekli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oyuncakların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bisikletler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tekerlekli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bisikletler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32.40.09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Oyun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tahtaları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(satranç,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dart,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tavla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tahtaları,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okey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istekası,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monopol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oyunların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32.40.10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Tekerlekli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oyuncaklar,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oyuncak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bebek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arabaları,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trenler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küçültülmüş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boyutlu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modeller/maketler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takımları,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(motorlu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pres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döküm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oyuncaklar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oyuncaklar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32.40.11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oyun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(elektronik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damalar,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satranç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(televizyonla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video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oyun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konsolları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32.40.90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oyuncakların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dişçiliğe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gereçlerin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32.50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dişçilik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gereçlerin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32.50.01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Gözlük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(göz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kusurlarını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giderici,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düzeltici,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amaçlı),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gözlük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kontak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lens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gözlük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çerçeve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çerçeve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32.50.02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uzuvlar,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protez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ortopedik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(suni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eklem,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dişçilikle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ortopedik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korse,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çivi,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fıtık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32.50.03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Dişçilikte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araç-gereç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(dişçi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aeratörleri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(şırınga,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iğne,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katater,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32.50.04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Tıbbi, cerrahi, dişçilik veya veterinerlikle ilgili mobilyaların, berber koltukları ve benzeri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sandalyeler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(ameliyat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tetkik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ayarlanabilir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hastane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yatağı,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dişçi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koltuğu,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(X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koltukları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32.50.06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Dişçi çimentosu, dişçilik mumları, dolgu maddesi, kemik tedavisinde kullanılan çimento, jel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preparat,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steril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adhezyon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bariyeri,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dikiş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malzemesi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(katgüt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doku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yapıştırıcısı,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laminarya,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emilebilir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hemostatik,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32.50.07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Tıpta,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cerrahide,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dişçilikte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veterinerlikte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şırınga,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iğne,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katater,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benzerlerinin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32.50.08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Göz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tedavisi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cerrahi,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(korneaya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yuvarlak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testereler,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oftalmoskop,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retinoskop,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keratometreler,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32.50.09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Mekano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terapi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cihazları,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masaj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aletleri,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psikolojik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eğilim-testi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(tamamen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hareketsiz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mekano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terapi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ozon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terapi,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oksijen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terapi,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aerosol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terapi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solunum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32.50.10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Tıbbi,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cerrahi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laboratuvar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sterilizasyon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32.50.11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Tansiyon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aletleri,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tansiyometreler,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osilometreler,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endoskoplar,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klinik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veterinerlik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termometreleri,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böbrek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diyaliz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transfüzyon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şişeler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32.50.12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Anestezi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cihaz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aletleri,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diyatermik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(ultrasonikler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ultrasonik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litotripsi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laboratuvarlarda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santrifüjlerin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32.50.13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laboratuvarlarının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(protez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kuron,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32.50.90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Tıpta,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cerrahide,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dişçilikte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veterinerlikte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gereçlerin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Süpürge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fırça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süpürge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Boyama,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badana,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kağıdı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rulolarının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tıraş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fırçalar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resim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fırçaları,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yazı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32.91.90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süpürge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fırçaların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32.99.01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Terzi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mankeni,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kalbur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çiçek,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bitkiler,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şaka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sihirbazlık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eşya,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koku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püskürtücüleri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mekanizmaları,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tabut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(gelin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çiçeği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Kot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baskı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düğmeleri,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çıtçıtlar,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düğmeler,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fermuarlar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(düğme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fermuar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Pipo,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sigara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ağızlıkları,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Oltu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lüle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tespih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olsun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olmasın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çeşit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dolma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kalem,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tükenmez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kurşun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kalemi,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pastel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(kalem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kurşun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Peruk,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saç,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Şemsiyeler,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güneş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şemsiyeleri,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baston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koltuklu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baston,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koltuk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değneği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(parçaları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32.99.08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Tarih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damga,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mühür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numara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kaşeleri,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numeratör,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basım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kabartma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etiketleri,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baskı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daktilo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şeritleri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ıstampaların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32.99.09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Koruyucu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solunum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ekipmanları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maskelerinin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(tedavi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32.99.10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Ateşe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dayanıklı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kıyafetleri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başlıkları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imalatı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(solunum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maskeleri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Mantar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simitlerinin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Termos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vakumlu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Tebeşir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(yazı,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çizim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tebeşiri)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balmumu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müstahzar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mumların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32.99.16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Yazı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çizim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tahtaları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32.99.17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Sigara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çakmakları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çakmaklar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çabuk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tutuşan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(piroforik)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alaşımların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(çakmaklar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hacmi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?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300cm3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sıvılaştırılmış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yakıtları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32.99.18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1"/>
                <w:sz w:val="18"/>
              </w:rPr>
              <w:t>Fildişi,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kemik,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boynuz,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sedef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32.99.90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(bağırsak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(ipek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böceği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guddesi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kursak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mesaneden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steril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Makine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Fabrikasyon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ürünlerin,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Fabrikasyon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istasyonlarının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Ateşli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silahların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savaş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gereçlerinin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(spor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silahların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onarımı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jeneratörlerinin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(boyler)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radyatörlerin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tankların,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rezervuarların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muhafaza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(konteynerler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33.11.11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Nükleer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reaktörlerin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Makinelerin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Tarım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ormancılık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(traktörlerin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türbinlerin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(hidrolik,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rüzgar,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türbinleri)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(gemi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tekne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motorları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fırınlarının,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ocaklarının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brülörlerinin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Kaldırma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soğutma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havalandırma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Tartı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Madencilik,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inşaat,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sahalarında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ormancılıkta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motokültörler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traktörlerin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Akışkan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gücü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pompalar,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kompresörler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valflerin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(akaryakıt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pompalarının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tamiri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(CNC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33.12.12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pnömatik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basınçlı)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(yuvarlak/vargel/zincir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testere,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matkap,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pnömatik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kesme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makası,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darbeli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cıvata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anahtarı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lehim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Metalürji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33.12.16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Tekstil,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(triko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onarımı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Kağıt,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karton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mukavva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üretiminde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muhasebe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(daktilo,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fotokopi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hesap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Ağaç,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mantar,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işlemede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tezgahlarının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(CNC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Sıvılar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filtreleme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aparatlarının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33.12.27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Kesici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(matbaa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giyotini,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şerit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testere,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testeresi,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çapa,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bileyleme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çarkçılık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(motorlu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pnömatik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33.12.28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Plastik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işlenmesinde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33.12.29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Endüstriyel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rulmanların,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dişlilerin,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dişli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tahrik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tertibatı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33.12.30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römorkların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33.12.90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(yangın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söndürme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tüplerinin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dolumu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tamiri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Ölçme,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seyrüsefer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Işınlama,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elektromedikal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elektroterapi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33.13.03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Profesyonel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fotoğrafçılık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(tüketici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elektronik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profesyonel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Güç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transformatörleri,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dağıtım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transformatörleri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transformatörlerin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motorları,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jeneratörler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jeneratör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(bobinlerin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tekrar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33.14.03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profesyonel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Gemilerin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33.15.01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Gemilerin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(yüzen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sandal,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kalafatlanması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uzay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uzay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araçlarının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(fabrikalarda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dönüştürme,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elden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geçirme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ulaşım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33.17.01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lokomotiflerinin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vagonlarının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33.17.90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ulaşım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arabaları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dört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tekerlekli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arabalarının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Tentelerin,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kamp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çuvalların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balıkçılık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tekstil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malzemelerinin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33.19.02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Halatlar,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çarmık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halatları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yelken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bezleri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astarlı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muşambaların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33.19.90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(ahşap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fıçı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varilleri,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madeni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değirmentaşı,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bileme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vs.)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33.20.33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33.20.34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1"/>
                <w:sz w:val="18"/>
              </w:rPr>
              <w:t>Kaldırma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kurulumu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(asansörler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yürüyen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merdivenler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33.20.35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türbinlerin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pompa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kompresörlerin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33.20.36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Metallerin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işlenmesinde,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kesilmesinde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şekillendirilmesinde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kurulum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33.20.37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Metalürji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33.20.38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taşocağı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inşaatlarda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33.20.39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Gıda,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33.20.40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Tekstil,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33.20.41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üretimi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fabrikalarında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boruların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33.20.43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Değirmencilikte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33.20.44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muhafaza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tanklarının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sarnıçların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33.20.45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iklimlendirme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33.20.46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Genel amaçlı makinelerin kurulum hizmetleri (tartma, filtreleme, damıtma, paketleme,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şişeleme,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püskürtme,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buhar/kum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püskürtme,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kalenderleme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muhasebe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33.20.48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Ağaç,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mantar,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işlemede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tezgahlarının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33.20.49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33.20.50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Profesyonel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hassas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profesyonel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kurulum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33.20.51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jeneratörler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transformatörlerin,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(yollar,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sinyalizasyon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33.20.52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Fabrikasyon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jeneratörlerinin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tesislerindeki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(boylerleri)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6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5"/>
              <w:ind w:left="73"/>
              <w:rPr>
                <w:sz w:val="18"/>
              </w:rPr>
            </w:pPr>
            <w:r>
              <w:rPr>
                <w:sz w:val="18"/>
              </w:rPr>
              <w:t>33.20.53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1"/>
                <w:sz w:val="18"/>
              </w:rPr>
              <w:t>Endüstriyel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işlem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(endüstriyel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  <w:p>
            <w:pPr>
              <w:pStyle w:val="TableParagraph"/>
              <w:spacing w:line="256" w:lineRule="auto" w:before="15"/>
              <w:rPr>
                <w:sz w:val="18"/>
              </w:rPr>
            </w:pPr>
            <w:r>
              <w:rPr>
                <w:spacing w:val="-1"/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otomatik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montajı,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kurulumu)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(otomasyon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destekliler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33.20.54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fırınlarının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ocak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brülörlerinin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(ocak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ateşleyicilerinin)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33.20.90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(matbaa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çimento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imalatında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D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ELEKTRİK,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GAZ,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BUHAR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İKLİMLENDİRME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ÜRETİMİ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DAĞITIMI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havalandırma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enerjisinin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dağıtımı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enerjisi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35.11.19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enerjisi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enerjisinin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35.12.13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enerjisinin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iletimi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kaynağından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aktaran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iletim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sistemlerinin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işletilmesi)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enerjisinin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35.13.01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enerjisinin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dağıtımı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(üretim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kaynağından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kullanıcıya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sistemiyle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taşınan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enerjisi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sisteminin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işletilmesi)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sayaçlarının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enerjisinin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35.14.01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satışını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düzenleyen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komisyoncuları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Kullanıcılara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(komisyoncular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acenteler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35.14.03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kapasitesi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imalatı;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35.21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Gaz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35.21.01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Doğalgaz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çeşitli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türdeki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arındırma,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karıştırma,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kalorifik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değerde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gazlı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35.21.02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Kömürün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karbonlaştırılması,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tarımsal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atıklarından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35.22.01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çeşit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sistemiyle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dağıtımı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tedariki)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35.22.02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sayaçlarının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35.23.01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şebeke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üzerinden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kullanıcılara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(komisyoncular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acenteler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35.23.02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işletmeler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aracılığıyla,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düzenleyen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komisyoncuları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iklimlendirme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temini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iklimlendirme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temini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35.30.21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Buhar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üretimi,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35.30.22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Soğutulmuş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soğutulmuş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E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SU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TEMİNİ;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KANALİZASYON,</w:t>
            </w:r>
            <w:r>
              <w:rPr>
                <w:b/>
                <w:color w:val="FFFFFF"/>
                <w:spacing w:val="14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ATIK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YÖNETİMİ</w:t>
            </w:r>
            <w:r>
              <w:rPr>
                <w:b/>
                <w:color w:val="FFFFFF"/>
                <w:spacing w:val="1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4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İYİLEŞTİRME</w:t>
            </w:r>
            <w:r>
              <w:rPr>
                <w:b/>
                <w:color w:val="FFFFFF"/>
                <w:spacing w:val="1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FAALİYETLERİ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Suyun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toplanması,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arıtılması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dağıtılması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36.0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Suyun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toplanması,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arıtılması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dağıtılması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36.00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Suyun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toplanması,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arıtılması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dağıtılması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36.00.02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Suyun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toplanması,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arıtılması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dağıtılması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36.00.03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sayaçlarının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Kanalizasyon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37.0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Kanalizasyon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37.00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Kanalizasyon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37.00.01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Kanalizasyon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(kanalizasyon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atıklarının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uzaklaştırılması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arıtılması,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kanalizasyon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atık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arıtma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tesislerinin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işletimi,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foseptik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çukurların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havuzların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boşaltılması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temizlenmesi,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Atığın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toplanması,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ıslahı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bertarafı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maddelerin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Atıkların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Tehlikesiz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atıkların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38.11.01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Tehlikesiz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atıkların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toplanması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(çöpler,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geri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dönüştürülebilir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atıkları,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yıkım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atıkları,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çalı,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çırpı,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moloz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enkazlar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38.11.02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yıkım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atıklarının,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çırpı,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moloz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enkazların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kaldırılması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Tehlikesiz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atık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transfer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istasyonlarının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Tehlikeli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atıkların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38.12.01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Tehlikeli atıkların toplanması (patlayıcı, oksitleyici, yanıcı, zehirli, aşındırıcı, bulaşıcı ve insan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sağlığı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zararlı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atıkların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maddelerin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(nükleer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biyokimyasal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atıklar,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kullanılmış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piller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Atıkların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ıslahı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bertarafı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Tehlikesiz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atıkların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ıslahı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bertaraf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38.21.01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Tehlikesiz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atıkların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ıslahı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bertaraf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bertarafı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depolama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Tehlikeli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atıkların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ıslahı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bertaraf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38.22.01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Tehlikeli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atıkların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ıslahı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bertaraf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(tehlikeli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atıkların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ıslahını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tesislerin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işletilmesi,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zararlı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atıkların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bertarafı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faaliyetler)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(radyoaktif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atıklar 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38.22.02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Radyoaktif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atıkların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ıslahı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bertaraf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Materyallerin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kazanımı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Hurdaların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ayrılması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38.31.01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Gemi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yüzer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hurdalarının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materyallerinin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amacıyla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parçalara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ayrılması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(sökülmesi)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38.31.02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Hurdaların geri kazanım amacıyla parçalara ayrılması (otomobil, bilgisayar, televizyon vb.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donanımlar)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(gemiler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yüzer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yapılar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satmak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oluşturmak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amacıyla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sökme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38.32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Tasnif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materyallerin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kazanımı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38.32.01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Tasnif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atıklar,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hurdalar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genellikle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değişim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38.32.02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Tasnif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atıklar,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hurdalar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genellikle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değişim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İyileştirme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39.0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İyileştirme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39.00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İyileştirme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39.00.01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İyileştirme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(kirletilmiş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yeraltı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sularının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temizlenmesi,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mayınlarının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temizlenmesi,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F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İNŞAAT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geliştirilmesi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geliştirilmesi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41.10.01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geliştirilmesi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(satışa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fiziksel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getirilmesi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suretiyle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projelerinin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organize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edilmesi)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kooperatifleri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41.10.02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Konut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yapı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kooperatiflerinin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41.10.03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İşyeri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kooperatiflerinin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İkamet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ikamet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İkamet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ikamet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41.20.01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İkamet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(fabrika,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atölye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üretimini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binalar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hastane,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okul,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otel,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işyeri,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alışveriş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merkezi,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lokanta,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cami,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kapalı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otopark,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tuvalet,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41.20.02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İkamet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(müstakil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konutlar,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ailenin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oturduğu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binalar,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gökdelenler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(ahşap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41.20.03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Prefabrik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binalar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bileşenlerin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birleştirilmesi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41.20.04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İkamet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41.20.05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Mevcut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ikamet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ikamet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düzenlenmesi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yenilenmesi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(büyük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çaplı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revizyon)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otoyolların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42.11.02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Yol yüzeylerinin asfaltlanması ve onarımı, kaldırım, kasis, bisiklet yolu vb.lerin inşaatı, yolların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yüzeylerin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işaretlenmesi,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bariyeri,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trafik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yol,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yerlerdeki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yüzey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Havaalanı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pisti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metroların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metroların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Köprüler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tünellerin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Köprülerin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inşaatı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(yükseltilmiş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yolları-viyadükler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42.13.02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Tünel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Hizmet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Akışkanlar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42.21.01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Akışkanlar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uzun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taşımacılığına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karada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uzun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hattı)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42.21.02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kuyusu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(kuyu,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artezyen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42.21.03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şebekeleri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hatları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kanalizasyon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bertaraf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pompa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istasyonları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inşaatı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(sulama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sistemleri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(kanallar)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42.21.05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Akışkanlar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(yerel)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kanalizasyon,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boru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hattı)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telekomünikasyon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42.22.01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Uzun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(uzun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gerilim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uzun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üstü/altı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hatları)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42.22.02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Enerji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santralleri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(hidroelektrik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santrali,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termik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santral,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nükleer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santralleri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42.22.04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Kentsel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(kısa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mesafe)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(trafo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istasyonları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sınırlar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içerisindeki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dağıtım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istasyonları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42.22.05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Telekomünikasyon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42.22.06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Uzun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mesafe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(iletişim)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(uzun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mesafe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üstü/altı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42.22.07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Kentsel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(kısa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mesafe)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(iletişim)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(anten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kuleleri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trafo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istasyonları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yerel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sınırlar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içerisindeki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istasyonları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projelerin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projeleri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42.91.01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Kıyı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hidromekanik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limanları,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düzenlemeleri,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iskele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rıhtımlar,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dalgakıranlar,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kanallar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42.91.02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zemininin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temizlenmesi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(deniz,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nehir,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42.91.03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Tersane,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havuzu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(gemi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tamiri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42.91.04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Baraj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bentlerin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projelerin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42.99.01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Açık havada yapılan sporlara uygun tesislerin ve eğlence alanları yapılarının inşaatı (golf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sahaları,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açık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stadyumlar,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tenis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kortları,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atletizm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sahaları,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plaj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barınakları,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parkları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42.99.02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Madencilik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imalat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boşaltma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istasyonları,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rafineriler,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42.99.03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(arazi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iyileştirilmesi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birlikte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arazinin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parsellemesi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iyileştirme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yapılmaksızın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parselleme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42.99.04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Doğalgaz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43.1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Yıkım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şantiyenin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hazırlanması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Yıkım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Yıkım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(binaların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yıkılması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sökülmesi)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Şantiyenin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hazırlanması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hafriyat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(tarımsal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arazinin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hazırlanması,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dinamitleme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kayaların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kaldırılması,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drenajı,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hafriyat,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kazı,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dolgu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işler)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(madencilik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yapılanlar 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43.12.02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Maden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sahalarının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(tünel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sahaları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sondajı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delme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sondajı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(inşaat,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jeofizik,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jeolojik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sondajı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delme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örnekleme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sondajı)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(madencilikle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bağlantılı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gerçekleştirilen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sondajı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tesisatı,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6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5"/>
              <w:ind w:left="73"/>
              <w:rPr>
                <w:sz w:val="18"/>
              </w:rPr>
            </w:pPr>
            <w:r>
              <w:rPr>
                <w:sz w:val="18"/>
              </w:rPr>
              <w:t>43.21.01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firstLine="81"/>
              <w:rPr>
                <w:sz w:val="18"/>
              </w:rPr>
            </w:pPr>
            <w:r>
              <w:rPr>
                <w:spacing w:val="-1"/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yapıların(ulaşım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aydınltm.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sinyalzsyn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Hariç)elkt.tesisatı,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kablolu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blg.sayar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ağı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(uydu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elkt.li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güneş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enrj.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kollektörü,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elkt.sayacı,yangın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hırsız.alarm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sist.vb.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43.21.03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Karayolları,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demiryolları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raylı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liman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havaalanlarının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sinyalizasyon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(havaalanı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pisti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aydınlatmasının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Sıhhi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iklimlendirme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43.22.03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Bina ve diğer inşaat projelerinde su ve kanalizasyon tesisatı ve onarımı (yağmurlama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sistemlerinin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kurulumu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dahil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sıhhi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tesisat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söndürme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kanalizasyon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43.22.05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Gaz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(hastanelerdeki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oksijen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temini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43.22.06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Bina veya diğer inşaat projelerinde ısıtma, havalandırma, soğutma ve iklimlendirme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(kombi,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kazan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brülörler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elektriksiz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güneş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enerjisi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kolektörlerinin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43.22.07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projelerinde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ısıtma,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havalandırma,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iklimlendirme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sistemlerinin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(kombi,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kazan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brülörler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güneş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enerjisi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kolektörlerinin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43.29.01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Asansörlerin,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yürüyen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merdivenlerin,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yürüyen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döner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kapıların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43.29.02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(paratonerlerin,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tabelaların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(ışıklı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olsun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olmasın),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güneşliklerin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43.29.03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titreşim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yalıtımı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(mantolama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vakumlu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temizleme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sistemlerinin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43.29.05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Parmaklık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korkuluk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merdivenlerinin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Binanın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tamamlanması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bitirilmesi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Sıva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43.31.01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Sıva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(binalarda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inşaatlarda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alçıpan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Doğrama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tesisatı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43.32.01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mutfaklar,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tezgahları,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gömme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dolaplar,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merdivenler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lambri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benzerlerinin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montajı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43.32.02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Herhangi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malzemeden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(zırhlı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otomatik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döner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kapılar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pencereler,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kepenkler,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panjurlar,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garaj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kapıları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benzerlerinin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montajı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43.32.03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bölme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üzerine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montaj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doğrama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43.33.01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(mermer,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mozaik,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granit,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kaldırım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taşlarının,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döşenmesi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(halı,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taban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muşambası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43.33.02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(halı,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taban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muşambası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esnek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işleri)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Binaların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boyama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takma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43.34.03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boyama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İnşaatlardaki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bütünleyici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tamamlayıcı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43.39.01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Dekoratif </w:t>
            </w:r>
            <w:r>
              <w:rPr>
                <w:sz w:val="18"/>
              </w:rPr>
              <w:t>malzemenin, bezemelerin ve süslerin montajı ile inşaatlardaki bys. diğer bütünleyici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tamamlayıcı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(radyatörleri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ızgaraların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montajı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akustik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malzemeleri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içeren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akustik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43.39.02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binaların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sonrası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temizliği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Çatı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iskeleti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içeren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oluğu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montaj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malzemeden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(dülgerlik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43.99.01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Yapısal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bileşenlerin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(bina,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köprü,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gezer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vinç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yapısal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bileşenlerin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kurulması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43.99.02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Yeraltı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çalışmaları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(madencilik,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depolama,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düşey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kuyu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kuyusu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Açık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yüzme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havuzlarının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43.99.04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Vinç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operatörü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çeşidinde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almayan)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İnşaatlarda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(kalıp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içerisine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dökülmesi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Duvarcılık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tuğla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iskelesi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çalışma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platformunu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sökme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43.99.08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yalıtım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(düz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teraslardaki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yalıtım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dış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cephesindeki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yalıtım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yalıtımı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43.99.10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Baca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(fırınlar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odasına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ateş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tuğlası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döşenmesi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çakma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(forekazık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çakma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43.99.12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Yapıların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cepheleri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buharlı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temizleme,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püskürtme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uzmanlaşmış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inşaat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43.99.13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İnşaat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demirciliği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bükülmesi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43.99.14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Prefabrik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yapıların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montajı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(prefabrik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binalar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çeşit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sokak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düzeneklerinin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(otobüs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durağı,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telefon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kulübesi,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kurulumu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43.99.15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uzmanlaşmış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(şömine,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barbekü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before="123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G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before="1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TOPTAN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4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PERAKENDE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TİCARET;</w:t>
            </w:r>
            <w:r>
              <w:rPr>
                <w:b/>
                <w:color w:val="FFFFFF"/>
                <w:spacing w:val="9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MOTORLU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KARA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TAŞITLARININ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</w:p>
          <w:p>
            <w:pPr>
              <w:pStyle w:val="TableParagraph"/>
              <w:spacing w:line="206" w:lineRule="exact" w:before="20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MOTOSİKLETLERİN</w:t>
            </w:r>
            <w:r>
              <w:rPr>
                <w:b/>
                <w:color w:val="FFFFFF"/>
                <w:spacing w:val="18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ONARIMI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motosikletlerin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Otomobillerin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45.11.10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Otomobillerin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(ambulans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minibüs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motorlu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(3,5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az))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45.11.11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Otomobillerin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(ambulans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minibüs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(3,5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az))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(galericiler 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45.11.12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Otomobil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(aracılar)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(ambulans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minibüs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(3,5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tondan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az)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45.11.13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Otomobil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(ambulans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minibüs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(3,5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tondan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az))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(aracılar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internet,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TV.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Üzerinden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45.19.01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(kamyonlar,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çekiciler,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otobüsler,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römorklar,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römorklar,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karavanlar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karavanlar)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45.19.02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(kamyonlar,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çekiciler,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otobüsler,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römorklar,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römorklar,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karavanlar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karavanlar)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45.20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45.20.02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(tekerlek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balansı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45.20.03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Araba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yağlama,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yıkama,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cilalama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45.20.04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Motorlu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taşıtların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koltuk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döşemelerinin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45.20.05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karoser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kaporta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(kapı,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kilit,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boyama,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çarpma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45.20.06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Motorlu kara taşıtlarının genel bakım ve onarımı (radyatör, klima ve egzoz bakım ve onarımı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aynı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işletmede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tekerlek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karoser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45.20.07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(aynı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mekanik,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sistemi,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kaporta,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boya,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sistemi,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onarımının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45.20.08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Motorlu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yakıt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(benzin,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dizel,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LPG,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CNG,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montajı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45.20.09</w:t>
            </w:r>
          </w:p>
        </w:tc>
        <w:tc>
          <w:tcPr>
            <w:tcW w:w="6907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sadece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boyanması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45.31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(oto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alarm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motosiklet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(dorse,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damper,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motosiklet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45.31.12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lastiklerinin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jantlarının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lastiği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jantları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45.31.13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45.31.14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lastiklerinin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jantlarının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camlarının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(motosiklet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parça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aksesuarları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ikinci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(kullanılmış)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45.32.07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(dorse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damper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(lastikler,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aküler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motosiklet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45.32.08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akülerinin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45.32.90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(uzmanlaşmamış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internet,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posta,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tezgah,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yapılanlar)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(motosiklet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45.40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45.40.01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bisikletlerin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45.40.02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Motosikletler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bisikletlerin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45.40.03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Motosikletler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bisikletlerin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mağazalarda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45.40.04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Motosikletler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bisikletlerin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45.40.05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Motosikletler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bisikletlerin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45.40.06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Motosikletler,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bisikletler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sözleşmeye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45.40.07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Motosikletler,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bisikletler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(uzmanlaşmamış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internet,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posta,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tezgah,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yapılanlar)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ticaret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motosikletler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hammaddelerin,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canlı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hayvanların,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tekstil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hammaddelerinin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satışı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46.11.01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pacing w:val="-1"/>
                <w:sz w:val="18"/>
              </w:rPr>
              <w:t>Çiçeklerin,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bitkilerin,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tarımsal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hammaddelerin,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hammaddelerinin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mamul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Canlı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Yakıtların,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maden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cevherlerinin,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kimyasalların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haldeki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yakıtları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kimyasallar,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gübreler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zirai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Birincil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formdaki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aracılar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(inşaat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demiri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Kereste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İnşaat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malzemesinin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kerestesi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Kereste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kereste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gereçleri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46.14.01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Bilgisayar,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yazılım,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elektronik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büro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1"/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tarım,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sözleşmeye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Gemilerin,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ulaşım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eşyaları,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hırdavatların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46.15.02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Hırdavatçı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(nalburiye)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46.15.03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Radyo,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televizyon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yapan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46.15.04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çatal-bıçak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Tekstil,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satışını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yapan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46.16.02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seyahat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yapan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46.16.03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Giyim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46.16.04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(iplik,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kumaş,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Gıda,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46.17.01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maddelerinin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(aracı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üretici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birlikleri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46.17.02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meyvelerin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(kabzımallık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üretici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birlikleri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46.17.03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aracılar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(aracı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üretici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birlikleri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46.17.04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İçeceklerin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uzmanlaşmış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46.18.01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Oyun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oyuncak,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bisiklet,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kitap,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gazete,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dergi,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kırtasiye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aleti,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mücevher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fotoğrafçılıkla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dayalı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46.18.02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Kozmetik,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parfüm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46.18.03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Tıbbi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satışını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yapan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46.18.04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(mukavva)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46.18.05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Eczacılıkla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46.18.06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İşlenmemiş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ağaç,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hurda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dönüştürülebilir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yerde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Çeşitli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Çeşitli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46.19.02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Çeşitli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müzayede,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mezat,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açık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arttırma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aracılar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hammadde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Tahıl,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işlenmemiş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tohum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46.21.01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Hayvan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kökleri,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yemlik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kıvırcık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lahana,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kaplıca,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yonca,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mısır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kepek,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kırma,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küspe,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Tahıl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(buğday,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arpa,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çavdar,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yulaf,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mısır,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çeltik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46.21.03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Yağlı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tohum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meyvelerin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(soya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fasulyesi,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fıstığı,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pamuk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çekirdeği,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keten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tohumu,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kolza,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ayçiçeği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tohumu,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pamuk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çekirdeği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İşlenmemiş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İpek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böceği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kozası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Pamuk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46.21.07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Yün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tiftik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46.21.08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Tohum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(yağlı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tohumlar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tohumları,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çiçek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tohumları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orman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ağacı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tohumları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46.21.90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 yerde sınıflandırılmamış </w:t>
            </w:r>
            <w:r>
              <w:rPr>
                <w:sz w:val="18"/>
              </w:rPr>
              <w:t>diğer tarımsal ham maddelerin toptan ticareti (işlenmemiş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yenilemeyen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sakatatlar,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kuştüyü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çiçeği,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süngerler,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mantar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(yenilenler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karabiber,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Çiçeklerin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bitkilerin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Çiçek,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çiçek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soğanı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Canlı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Canlı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(celepçilik)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(kümes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Canlı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(tavuk,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hindi,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kürklü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46.24.02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Tabaklanmış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güderi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kösele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Gıda,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sebzelerin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Fındık,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antep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fıstığı,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fıstığı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ceviz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(kavrulmuş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incir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üzüm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Narenciye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(patates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Zeytin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(işlenmiş)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Kültür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mantarı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bakliyat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(fasulye,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mercimek,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nohut,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46.31.09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Kavrulmuş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kuruyemiş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(leblebi,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kavrulmuş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fındık,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fıstık,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çekirdek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incir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46.31.12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kayısı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46.31.90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korunmuş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(reçel,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pekmez,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pestil,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salamura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turşusu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(fındık,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incir,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üzüm,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narenciye,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zeytin,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kültür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mantarı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kuruyemiş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Yenilebilir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sakatat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(ciğer,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işkembe,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böbrek,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(salam,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sosis,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sucuk,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pastırma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yumurta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yoğurt,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peynir,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kaymak,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tereyağ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Yumurta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yumurta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46.33.03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(tereyağ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İçecek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Alkollü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204" w:lineRule="exact" w:before="15"/>
              <w:rPr>
                <w:sz w:val="18"/>
              </w:rPr>
            </w:pPr>
            <w:r>
              <w:rPr>
                <w:sz w:val="18"/>
              </w:rPr>
              <w:t>hariçtir.</w:t>
            </w: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meşrubat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alkolsüz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(su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46.34.03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istasyonları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Şeker,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çikolata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Çikolata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şekerleme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(helva,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lokum,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akide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bonbon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şekeri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46.36.02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Fırıncılık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mamullerinin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46.36.03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Şeker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kesme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şeker,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kristal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46.36.04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Dondurma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Kahve,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baharat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46.37.01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46.37.02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Kahve,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baharat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46.37.03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İçecek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aromatik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Balık,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kabuklular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yumuşakçalar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46.38.01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Balık,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kabuklular,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yumuşakçalar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46.38.02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hayvanları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yiyeceklerin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(çiftlik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46.38.03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tuzu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(sofra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tuzu)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46.38.04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nişasta,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makarna,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şehriye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(et/sebze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çorbalar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(ekmek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mayası,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46.38.05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homojenize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diyetetik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(bebek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diyet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sporcu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gıdaları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46.38.06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(doğal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yemek,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sirke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46.39.01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dondurulmuş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46.39.02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(dondurulmamış),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46.41.01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Evde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perdeler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çeşitli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(çarşaf,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yastık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kılıfı,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örtüsü,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havlu,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battaniye,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yorgan,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diğer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mefruşatlar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Tuhafiye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(iğne,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düğme,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fermuar,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çıtçıt,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fisto,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dantel,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gipür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(manifatura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İplik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(tuhafiye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dikiş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çuval,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çul,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urgan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Giysi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Bebek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sporcu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(kayak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kıyafetleri,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yüzme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kıyafetleri,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(terlik,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çarık,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Çorap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giysi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(şapka,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eldiven,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papyon,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kravat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Kürk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triko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(slip,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külot,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gömlek,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tişört,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sabahlık,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pijama,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sütyen,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korse,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bornoz,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Şemsiye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(güneş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şemsiyeleri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46.42.08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Ayakkabı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Beyaz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(buzdolabı,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çamaşır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bulaşık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çamaşır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kurutma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Plak,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kasetleri,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DVD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(boş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46.43.05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340"/>
              <w:rPr>
                <w:sz w:val="18"/>
              </w:rPr>
            </w:pPr>
            <w:r>
              <w:rPr>
                <w:sz w:val="18"/>
              </w:rPr>
              <w:t>Elektrik malzemeleri toptan ticareti (kablo, sigorta, duy, fiş, priz, ampul, elektrik anahtarı,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kesici,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şalter,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röle,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batarya,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aletlerde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kullanılanlar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46.43.08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Hırsız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alarmları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46.43.09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Radyo,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televizyon,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DVD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(antenler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arabalar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radyo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TV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46.43.10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Fotoğrafçılıkla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(flaş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lambaları,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fotoğrafçılık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emülsiyonları,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polarizan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fotografik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filmler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46.43.11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Optik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(gözlükler,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gözlük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dürbün,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46.43.12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Konutlarda,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bürolarda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olmayan)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klimaların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46.43.90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(ütü,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süpürgesi,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aspiratör,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vantilatör,tıraş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cihazı,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dikiş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şofben,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radyatör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Porselen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46.44.01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z w:val="18"/>
              </w:rPr>
              <w:t>Porselen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seramikten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(çini,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billuriye,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porselenden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çanak,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tabak,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bardak,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vazo,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tepsi,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malzemesi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(deterjan,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ovma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tozları,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yumuşatıcılar,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Arap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sabunu,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sabunları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46.44.04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Cila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(ayakkabı,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döşemesi,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kaporta,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Parfüm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Parfüm,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kolonya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(ıtriyat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46.45.02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Sabun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Eczacılık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46.46.01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Cerrahi,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ortopedik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46.46.02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eczacılık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eczacılık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müstahzarlarının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46.46.03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Dişçilikte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(protezler,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46.46.04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sağlığı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ilaçların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(serum,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46.47.01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mobilya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(yatak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46.47.02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kilim,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46.47.03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Aydınlatma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(avize,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abajur,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mücevher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46.48.01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Mücevher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(altın,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gümüş,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(imitasyon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46.48.02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duvar,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saatler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kronometreler)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seyahat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(çanta,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valiz,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cüzdan,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kemer,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46.49.02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malzemesi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(basketbol,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futbol,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bisikletler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çadır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kamp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Kırtasiye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Oyun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oyuncak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(yap-bozlar,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jetonla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Hasır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makaralar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Çatal-bıçak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kesici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(bakır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Tuvalet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peçete,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havlu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tepsi,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bardak,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çocuk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Sportif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avcılık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balıkçılık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(tabanca,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tüfeği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ağları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Kitap,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dergi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gazete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Hediyelik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(pipo,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tespih,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imitasyon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basküllerin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tepsi,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bardak,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tabak,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poşet,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sünger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Sanat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heykeller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Tıraş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bıçakları,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usturalar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jiletlerin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Sanatsal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reprodüksiyon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(resim,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fotoğraf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Resim,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fotoğraf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çerçeve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46.49.25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kovanı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46.49.26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teknelerin,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kayıkların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kanoların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dıştan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takmalı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46.49.27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jeton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46.49.90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sınıflandırılmamış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gereçlerinin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(güneş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şemsiyesi,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çakmak,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kibrit,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süpürge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fırçası,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çiçek,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mum,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bebek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arabası,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şişme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yatak,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kuzine,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ocağı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teknolojisi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bilgisayar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birimleri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yazılım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46.51.01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bilgisayar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çevre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birimleri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yazılımlarının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(bilgisayar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donanımları,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46.52.01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Telekomünikasyon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ekipman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(telefon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46.52.02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valfler,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mikroçipler,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entegre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devreler,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baskılı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devreler,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(seyrüsefer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46.52.04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Boş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kaset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disketleri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manyetik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disk,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DVD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46.52.05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Yön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pusulaları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seyrüsefer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ekipman,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Tarımsal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46.61.02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Tarım,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ormancılık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(traktör,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tarımsal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römork,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pulluk,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mibzer,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biçer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döver,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sağma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arıcılık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Çim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biçme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tutucuları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tutucuları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Lehimleme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kaynak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sinterlenmiş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karbürlerin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spreylenmesi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cihazlar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parçalarının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46.62.90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tutucuları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(ağaç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Madencilik,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pompaları,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dozer,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greyder,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kepçe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Madencilik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(madenler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bocurgatlar,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hareketli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elavatörler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konveyörler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endüstrisi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dikiş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46.64.01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endüstrisi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dikiş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endüstrisi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dikiş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makinelerininin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mobilyalarının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mobilyalarının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46.66.01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donanımları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(hesap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daktilo,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yazarkasa,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fotokopi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stenografi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kalemtıraş,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zımba,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delgi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Ulaşım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araçları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(gemi,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römorkör,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lokomotif,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bisikletler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Akümülatör,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batarya,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buların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(evlerde,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motosikletlerde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taşıtlarında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kullanılanlar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Kompresör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(soğutma,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Silah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mühimmat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(tabanca,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tüfeği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46.69.06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ekipmanlarla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aksam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(değirmentaşı,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zımpara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aşındırma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konveyör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bantları,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rulmanlar,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(motorlu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Kaldırma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(forkliftler,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liftleri,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asansörler,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yürüyen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merdivenler,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konveyörler,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vinçler,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Gıda,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sanayisinde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(şişe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kapları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temizleme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doldurma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işleme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makineleri,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tarımsal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kurutucuları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46.69.09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Rüzgar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türbinleri,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kondansatörler,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yalıtkanları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(izolatör),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AC/AD/DC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motorlar,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jeneratörler,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yalıtılmış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bobin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46.69.10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Hırsız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alarmları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sinyalizasyon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trafik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arabalar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sayaçları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buharı,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hidrolik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türbinlerinin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46.69.13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Baskül,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46.69.14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ışınının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alfa,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kullanımına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46.69.15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kızgın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46.69.16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Zırhlı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güçlendirilmiş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kutular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daireleri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zırhlı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güçlendirilmiş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kapılar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kilitli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kutular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evrak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kutuları,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(adi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metalden)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46.69.17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Yangın söndürücüler, püskürtme tabancaları, buhar veya kum püskürtme makineleri ile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(tarımsal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söndürücüler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46.69.18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güvenliği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donanımların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46.69.90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kalıplar,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çelikten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tanklar,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variller,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fıçılar,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kutular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tıpalar,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şişe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kapakları,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Katı,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gazlı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yakıtlar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mazot,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benzin,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biodizel,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yağları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(linyit,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kömürü,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kömürü,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kömürü,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yakacak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Gazlı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(LPG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(bütan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propan),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tüpgaz,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doğalgaz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(LNG,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CNG)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Metallerin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cevherlerinin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konsantrelerinin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(alüminyum,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nikel,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kurşun,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çinko,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kalay,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uranyum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toryum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cevherleri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Birincil formdaki demir dışı metallerin toptan ticareti - kütük, blok, granül, toz, pelet, levha,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çubuk,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profil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formlarda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(alüminyum,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bakır,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nikel,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kurşun,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çinko,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kalay,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altın,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gümüş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platin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Değerli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konsantrelerinin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(altın,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gümüş,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Birincil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formdaki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kütük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(ingot),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blok,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granül,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pelet,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formlarda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(pik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manganezli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dökme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alaşımları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kütük,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blok,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granül,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pelet,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çubuk,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profil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formlarda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(altın,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gümüş,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Uranyum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toryum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cevherleri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46.72.08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Demir/çelikten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haddelenmiş/soğuk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yassı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46.72.09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Demir/çelikten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çubukların,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profillerin,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levha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kazıkların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(palplanş),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boruların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(filmaşin,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sondaj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borusu,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46.72.10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Demir/çelikten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formdaki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(nervürlü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sandviç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paneller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tramvay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Ağaç,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teçhizat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46.73.01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Ağacın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işlenmesinden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(kereste,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yünü,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talaş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yongası,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tramvay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traversleri,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kontrplak,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yonga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lifli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(mdf,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panel,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fıçı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muhafazalar,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Boya,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vernik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(pencere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ayna,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emniyet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temperli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yalıtım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camları,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camdan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blokları,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tuğlalar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46.73.05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Banyo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küvetleri,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lavabolar,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eviyeler,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klozet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kapakları,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rezervuarları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seramikten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fayans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(seramik,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mermer,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mermerit,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çelik,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alüminyum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46.73.06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Metalden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prefabrik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yapıların,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köprülerin,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köprü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parçalarının,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kulelerin,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kafes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direklerin,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konstrüksiyon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elemanlarının,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Çimento,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alçı,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kireç,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mozaik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Tuğla,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kiremit,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briket,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kaldırım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çakıl,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mıcır,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kaolin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İşlenmiş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mermer,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traverten,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kaymaktaşı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mermeri)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(levha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lavabo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46.73.11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Mermer,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granit,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(işlenmemiş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blok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İşlenmemiş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ağaç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(tomruk-ham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haldeki)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(orman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ağaçları,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odunlar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Metalden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eşiklerinin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Ahşap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eşiklerinin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kapı,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pencere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eşikleri,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panjurlar,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jaluziler,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storlar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46.73.16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Betondan,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çimentodan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46.73.18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Ahşaptan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prefabrik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Alçı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alçı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esaslı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bileşenlerden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(kartonpiyer,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levha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46.73.20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Plastikten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tabakalar,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levhalar,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filmler,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folyolar,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şeritler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borular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asfalt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malzemeden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(inşaat,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naylon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örtü,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shingle,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mantolama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strafor,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46.73.21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kaplamaları,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plastikten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zemin,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kaplamalarının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(paspas,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paspas,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muşambası,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marley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İnşaatlarda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izolasyon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(rulolar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halinde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yünü,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yünü,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bitüm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46.73.23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Masif,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lamine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laminant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46.73.90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(merdiven,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korkuluk,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depolar,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seramik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borular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Hırdavat,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z w:val="18"/>
              </w:rPr>
              <w:t>Hırdavat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(nalburiye)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(çivi,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raptiye,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metalden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kilit,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menteşe,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bağlantı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çekiç,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testere,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pense,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tornavida,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tezgahı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uçları,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çengel,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perçin,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(lavabo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musluğu,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vana,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valf,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tıkaç,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t-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parçaları,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bağlantılar,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(kombiler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radyatörler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46.74.04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Demirden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çelikten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radyatörleri,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(kombiler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(buhar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jeneratörleri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kızgın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üreten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46.74.05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Demir veya çelikten dikenli tel, bakır veya alüminyumdan örgülü tel, kablo, örme şerit ve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benzerleri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yalıtımı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mensucat,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ızgara,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kafeslik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46.74.06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rezervuar,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tank,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fıçı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kapasitesi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&gt;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litre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(merkezi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termal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ekipmanlı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46.74.07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Tarım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ormancılık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(balta,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kazma,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orak,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tırpan,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tarımsal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Kimyasal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6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5"/>
              <w:ind w:left="73"/>
              <w:rPr>
                <w:sz w:val="18"/>
              </w:rPr>
            </w:pPr>
            <w:r>
              <w:rPr>
                <w:sz w:val="18"/>
              </w:rPr>
              <w:t>46.75.01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Endüstriyel kimyasalların </w:t>
            </w:r>
            <w:r>
              <w:rPr>
                <w:sz w:val="18"/>
              </w:rPr>
              <w:t>toptan ticareti (anilin, matbaa mürekkebi, kimyasal yapıştırıcı, havai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fişek,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boyama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maddeleri,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reçine,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alkol,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parafin,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esans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tatlandırıcı,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tuzu,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parafin,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nitrik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asit,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amonyak,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gazları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46.75.02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z w:val="18"/>
              </w:rPr>
              <w:t>Suni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gübrelerin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(gübre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mineralleri,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gübre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azot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bileşikleri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turba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amonyum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sülfat,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amonyum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nitrat,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sodyum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nitrat,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potasyum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nitrat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nitrik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asit,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sülfonitrik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asit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amonyak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46.75.03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Hayvansal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bitkisel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gübrelerin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(kapalı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46.75.04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Zirai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(haşere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ilaçları,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ilaçları,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dezenfektanlar,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ilaçları,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çimlenmeyi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önleyici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gelişimini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düzenleyiciler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zirai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46.75.05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Hayvansal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bitkisel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gübrelerin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(açık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elyafı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(bükülmemiş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ipek,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kardelenmiş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taranmış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pamuk,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46.76.02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Dökme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halde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(dökme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gazete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sigara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mukavva,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karbon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peçete,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46.76.03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İşlenmemiş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inci,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(sanayi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elmaslar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46.76.04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(etilen,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stiren,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vinil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klorür,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akrilik,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polimerler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formda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sentetik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rejenere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kauçuklar)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46.76.05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poşet,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çanta,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torba,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çuval,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ambalaj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46.76.90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(korindon,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kord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teknik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(hortum,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konveyör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bandı,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bezi),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kauçuk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levha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boru,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elması,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buz,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Atık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46.77.01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Atık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(kağıt,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ikincil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hammaddeler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46.77.02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Atık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(kağıt,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46.90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46.90.01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(çeşitli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satışı)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(bir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ülkeyle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46.90.04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ülkeyle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(çeşitli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ticaret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(Motorlu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motosikletler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ağırlıklı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Bakkal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marketlerde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ağırlıklı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47.11.02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Süpermarket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hipermarketlerde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ağırlıklı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47.11.05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büfelerde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alkollü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alkolsüz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ağırlıklı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47.11.99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Bys.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edilmemiş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gıda,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ağırlıklı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ticaret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(tanzim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tüketim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kooperatifleri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edilmemiş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47.19.01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edilmemiş mağazalarda yapılan diğer perakende ticaret (giyim eşyası,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mobilya,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bilgisayar,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hırdavat,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kozmetik,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mücevher,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oyuncak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reyonları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(gıda,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içecek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ağırlıklı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olmayanlar))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taze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(manav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kültür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mantarı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47.21.02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korunmuş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sebzelerin</w:t>
            </w:r>
          </w:p>
          <w:p>
            <w:pPr>
              <w:pStyle w:val="TableParagraph"/>
              <w:spacing w:line="256" w:lineRule="auto" w:before="16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(turşular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dondurulmuş,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salamura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konserve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kurutulmuş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meyveler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baklagil,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zeytin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kuruyemiş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zeytin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bakliyat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(fasulye,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mercimek,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nohut,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kuruyemiş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(sosis,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salam,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sucuk,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pastırma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(kasapların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47.22.06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sakatat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kabuklu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yumuşakçaların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47.23.01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balık,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kabuklu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yumuşakçaların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(canlı,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taze,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soğutulmuş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dondurulmuş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filetosu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bunlardan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ekmek,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pastalar,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mamuller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şekerli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47.24.01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(büfeler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ekmek,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mamullerin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(ekmek,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bisküvi,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pasta,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çörek,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dondurma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külahı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çikolata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(bonbon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şekeri,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akide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lokum,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helva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dondurma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dondurma,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aromalı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buzlar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(pastanelerde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47.25.01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(büfeler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alkollü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alkolsüz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(rakı,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alkollü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içkiler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şıra,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şalgam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içecekler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47.25.03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(şişelendirilmiş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damacanaya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konulmuş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47.26.01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(büfeler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(nargile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pipo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tütünü,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sigara,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47.26.02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pipo,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nargile,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sigara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ağızlığı,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kristal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kahve,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kakao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baharat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(bitki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çayları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(yemeklik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47.29.06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hububat,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zahire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(bulgur,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pirinç,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mısır,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47.29.11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yumurta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47.29.12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homojenize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müstahzarları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diyetetik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(glüten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içermeyen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maddeleri,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sodyum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içermeyen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besin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yönünden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zenginleştirilmiş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sporcu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gıdaları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47.29.90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(hazır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yemek,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tuzu,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maya,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çorba,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pekmez,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reçel,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fındık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ezmesi,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makarna,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otomotiv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yakıtının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otomotiv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yakıtının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47.30.01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yakıtının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(benzin,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mazot,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dizel,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biodizel,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LPG,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47.30.02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soğutma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(madeni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antifriz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teknolojisi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(ICT)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teçhizatının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47.41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bilgisayarların,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donanımlarının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yazılım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programlarının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47.41.01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bilgisayarların,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donanımlarının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yazılımların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(video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konsolları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47.42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teçhizatının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47.42.01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teçhizatının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(telefon,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faks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47.43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47.43.01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görüntü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(radyo,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televizyon,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seti,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teyp,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DVD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oynatıcı,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mp3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çalar,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kumaş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(manifatura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tuhafiye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(iğne,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dikiş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ipliği,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orlon,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düğme,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fermuar,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çıtçıt,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fisto,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dantel,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gipür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47.51.04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goblen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nakış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materyallerin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evde kullanılan tekstil takımları ve çeşitli tekstil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malzemesinden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(çarşaf,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yastık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kılıfı,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örtüsü,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havlu,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battaniye,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yorgan,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mefruşatlar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diğer tekstil ürünleri perakende ticareti (tuhafiye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dikiş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iplikler,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dokumalar,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lambası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fitili,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araba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örtüleri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hırdavat,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alçı,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kireç,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tuğla,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kiremit,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briket,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çakıl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hırdavat (nalburiye) malzemesi ve el aletleri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(çivi,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kilit,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menteşe,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testere,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pense,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tornavida,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tezgahı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uçları,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perçin,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bahçecilik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47.52.03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düz cam perakende ticareti (pencere camı, cam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ayna,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emniyet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camı,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temperli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katlı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yalıtım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blokları,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tuğlalar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eşiklerinin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(lavabo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musluğu,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vana,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valf,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tıkaç,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t-parçaları,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bağlantılar,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(kombiler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radyatörler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kapı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1"/>
                <w:sz w:val="18"/>
              </w:rPr>
              <w:t>eşikleri,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panjurlar,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jaluziler,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storlar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(PVC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ağacın ilk işlenmesinden elde edilen ürünlerin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(kereste,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talaşı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yongası,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kontrplak,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yonga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lifli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(mdf,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sunta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vb.),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parke,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fıçı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muhafazalar,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47.52.11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77"/>
              <w:jc w:val="both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küveti,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lavabo,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klozet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kapağı,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rezervuarı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seramikten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fayans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sıhhi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(seramik,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cam,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mermerit,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plastik,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demir,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çelik,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mermer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demir/çelikten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çubukların,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profillerin,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tüp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boruların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47.52.15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çelikten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radyatörleri,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kazanları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(kombiler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(buhar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jeneratörleri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kızgın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üreten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kazanlar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47.52.16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biçme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(kar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küreyiciler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(tarım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bahçecilikte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pencere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kasaları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eşiklerinin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prefabrik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(metalden,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betondan,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plastikten,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ahşaptan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47.52.19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mermer,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traverten,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kaymaktaşı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(su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mermeri)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bunlardan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(levha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mermer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lavabo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 sıhhi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ürünler 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alçı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esaslı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bileşenlerden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(kartonpiyer,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panel,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levha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47.52.21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plastikten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levhalar,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folyolar,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şeritler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asfalt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malzemeden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kaplama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(inşaat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naylon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örtü,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shıngle,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mantolama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strafor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47.52.22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masif,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lamine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laminant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47.52.90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 </w:t>
            </w:r>
            <w:r>
              <w:rPr>
                <w:sz w:val="18"/>
              </w:rPr>
              <w:t>bir mala tahsis edilmiş mağazalarda başka yerde sınıflandırılmamış inşaat malzemesi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lehim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kaynak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merdiven,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korkuluk,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depo,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seramik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kilim,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kaplamalarının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47.53.01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perde,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saçağı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farbelası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kilim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döşemeleri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(keçeden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47.53.03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kaplamaları,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kauçuk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döşemeleri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paspaslar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zemin,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kaplamaları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(linolyum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elastiki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kaplamaları,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marley,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47.54.01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279"/>
              <w:jc w:val="both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beyaz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(buzdolabı,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çamaşır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ısıtıcı,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vantilatör,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davlumbaz,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robotu,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(radyo,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televizyon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fotoğrafçılık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malzemesi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(transformatör,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sigorta,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röle,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batarya,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akümülatörü,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koaksiyel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kablo,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iletkenleri,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anahtar,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duy,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bys. fiş,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priz,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47.54.90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bys. elektrikli ev aletleri perakende ticareti (ev tipi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hırsız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alarmı,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tıraş,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dikiş,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dokuma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radyatör,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klima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(radyo,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fotoğrafçılık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mobilya,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teçhizatı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223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bıçak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takımı,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tabak-çanak,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porselen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çömlek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züccaciye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tabak-çanak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teçhizatı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(lambalar,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aydınlatma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armatürleri,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avize,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abajur,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ışıklı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tabela,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portatif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lambaları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(elektrik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malzemeleri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47.59.03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mobilyalarının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(baza,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somya,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karyola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hasır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sepetçi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söğüdü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47.59.04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ahşap,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hasır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(ahşap sofra ve mutfak eşyaları, ahşap çerçeveler, sepetçi ürünleri, mücevher vb. için ahşap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kutular,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ahşap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biblolar,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ürünler,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hasır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partisyonu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(nota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kağıdı)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(düdüklü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tencere,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tencere,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cezve,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çanak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çatal-bıçak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plastikten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mutfak,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eşyalarının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(plastikten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tabak,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bardak,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torba,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kutu,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şişe,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matara,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makara,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bobin,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mobilya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parçaları,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mobilyaları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47.59.09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sofra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47.59.10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mobilyalarının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47.59.11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tuvalet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mendil,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havlular,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örtüsü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peçeteler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mukavvadan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tepsi,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tabak,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kase,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bardak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benzerlerinin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47.59.13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ısıtıcıları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dağıtıcılarının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(soba,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kuzine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47.59.14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ocaklar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şofben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termosifon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ısıtıcıları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yakıtlı)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47.59.90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basküller,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güneş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şemsiyeleri,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çakmaklar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süpürge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fırçalar,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kutu,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çerçeveler,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kültür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47.61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kitapların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47.61.01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kitap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(kitap,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ansiklopedi,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rehber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DVD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ortamındaki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kitaplar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47.62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gazeteler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kırtasiye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47.62.01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kırtasiye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47.62.03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(büfeler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gazete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dergilerin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47.63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kayıtlarının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47.63.01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kayıtlarının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(dolu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müzik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kasetleri,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CD/DVD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47.64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47.64.01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avcılık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balıkçılık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teçhizatı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perakende ticareti (sportif/avcılık amaçlı tüfekler ve mühimmatları ile olta çubuğu, iğnesi 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mantarları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balıklar,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kuşlar,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47.64.02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dışındaki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taşıtların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(tekne,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yelkenli,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kano,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kayık,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balon,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zeplin,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deniz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taşıtları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dıştan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takmalı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47.64.03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(çadır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uyku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tulumları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47.64.05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47.64.06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(kayak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botları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47.64.07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46"/>
              <w:rPr>
                <w:sz w:val="18"/>
              </w:rPr>
            </w:pPr>
            <w:r>
              <w:rPr>
                <w:sz w:val="18"/>
              </w:rPr>
              <w:t>Belirli bir mala tahsis edilmiş mağazalarda jimnastik ve atletizm eşya ve ekipmanları ile form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tutma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merkezlerine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(halter,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yürüme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bantları,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47.64.90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(paraşütler,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rotoşütler,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cankurtaran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yelekleri,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cankurtaran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simitleri,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urganlar,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binicilik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kamçıları,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kayak 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patenler 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47.65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oyunlar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oyuncakların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47.65.01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oyuncakların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türlü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materyalden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bebek,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kağıdı,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fişek,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jetonla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sihirbazlık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bebek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çocuk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(bebek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(eldiven,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kravat,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şapka,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eşarp,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şal,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mendil,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kemer,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pantolon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askısı,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şemsiye,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baston,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(güneş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şemsiyeleri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hariç))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(işlenmiş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(palto,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kaban,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anorak,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takım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elbise,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ceket,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pantolon,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şort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(tekstil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kumaşından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örgü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tığ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işi))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çorap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(gömlek,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külot,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slip,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gecelik,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pijama,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bornoz,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ropdöşambır,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kombinezon,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jüpon,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sabahlık,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atlet,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fanila,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sütyen,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korse,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tişört,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külotlu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çorap,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tayt,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47.71.07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bileşimli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47.71.08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süveter,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kazak,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hırka,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yelek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47.71.09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mesleki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pantolonlar,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bahçıvan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tipi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tulumları,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binici/külot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pantolonları,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şortlar,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takımlar,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ceketler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blazerler,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giysisi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(eşofman,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mayo,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kayak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kıyafetleri,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47.71.12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gelinlik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47.71.90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(plastikten,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vulkanize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kauçuktan,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kağıttan,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dokusuz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kumaştan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emdirilmiş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kaplanmış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kumaşından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giysiler)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(kavafiye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ayakkabıları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tamamı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bavul,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çantası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seyahat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(deriden,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bileşimlerinden,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levhadan,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malzemesinden,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vulkanize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(ebonit)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elyaf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mukavvadan)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saraciye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koşum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takımı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(eyer,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semer,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sayası,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topuk,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topuk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yastığı,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47.72.90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Belirli bir mala tahsis edilmiş mağazalarda başka yerde sınıflandırılmamış deriden veya deri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bileşimlerinden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bileşimli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eczacılık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insan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sağlığına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eczacılık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sağlığına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ilaç,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ortopedik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tıbbi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ortopedik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(gözlük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medikal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47.75.01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fırçaları,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elektriksiz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tıraş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jilet,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ustura,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parfümeri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kolonya,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doğal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sünger,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sabun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çiçek,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tohum,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gübre,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hayvanları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yemleri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47.76.01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ev hayvanları ile bunların mama ve gıdalarının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(süs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balıkları,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köpek,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kuş,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hamster,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kaplumbağa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akvaryum,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kafes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kedi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köpekler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tasmalar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47.76.02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çiçek,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bitki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tohum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(meyve,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çiçek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tohumları,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kesme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çiçek,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yumrular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kökler,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aşı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kalemleri,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miseli,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ağaç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fidanları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47.76.03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zirai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(turba,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gübreler,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hayvansal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bitkisel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gübreler,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haşere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ilaçları,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yabancı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ilaçları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mücevher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47.77.01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altın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metallerden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takı,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mücevherat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(kuyumculuk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gümüşten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47.77.02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gümüş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mücevherat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(gümüşçü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47.77.03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masa,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duvar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saatler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kronometreler)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47.77.05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doğal inciden veya kültür incisinden ürünler ile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değerli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taşlardan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(pırlanta,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yakut,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zümrüt,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safir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vb.den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jeton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günlerde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çıkarılan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pul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kömür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yakacak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gözlük,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lens,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gözlük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(gözlükçülerin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hediyelik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elişi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imitasyon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takıların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(sanat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47.78.05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silah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mühimmat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(sportif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avcılık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47.78.06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sanat eserlerinin perakende ticareti (ticari sanat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galerilerinin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ressamların,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gravürcülerin,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heykeltıraşların,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bestekarların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sanatçıların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orijinal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çalışmaları)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(antika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hassas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(mikroskop,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dürbün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pusula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gözlük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camı,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fotografik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47.78.08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Belirli bir mala tahsis edilmiş mağazalarda büro makine ve ekipmanlarının perakende ticareti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(hesaplama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daktilolar,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fotokopi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makineleri,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faks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çizim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masaları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47.78.09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fuel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(dökme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müşterinin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istediği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ulaştırılarak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doğrudan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tüpgaz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47.78.15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(Arap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sabunu,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deterjan,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yumuşatıcılar,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şampuanlar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hijyen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47.78.16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tiftik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fotoğrafçılık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47.78.23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söndürücüler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(arabalar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basınçlı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47.78.26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çiçek,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meyveler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47.78.27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bebek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arabaları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bunların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parçalarının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47.78.28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büyükbaş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küçükbaş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47.78.29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47.78.30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tekstilden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çuval,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torba,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(eşya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paketleme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amacıyla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kullanılanlar)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47.78.90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(kullanılmamış)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(sentetik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sünger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Kullanılmış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satıldığı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antika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ikinci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kitapların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(sahafların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kullanılmış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47.79.05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Kullanılmış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müzayede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salonları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47.79.06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giysiler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aksesuarlarının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47.79.90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Belirli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mağazalarda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ikinci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(ikinci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gıda,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tütün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sebze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meyve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işlenmiş)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(zeytin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yenilebilir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(tereyağı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(seyyar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satıcılar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kahve,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kakao,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baharat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satıcılar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şekerleme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33"/>
              <w:rPr>
                <w:sz w:val="18"/>
              </w:rPr>
            </w:pPr>
            <w:r>
              <w:rPr>
                <w:sz w:val="18"/>
              </w:rPr>
              <w:t>47.81.12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(alkollü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içecekler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33"/>
              <w:rPr>
                <w:sz w:val="18"/>
              </w:rPr>
            </w:pPr>
            <w:r>
              <w:rPr>
                <w:sz w:val="18"/>
              </w:rPr>
              <w:t>47.81.13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şarküteri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yumurta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47.81.90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tahıl,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pirinç,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bakliyat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tekstil,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Tezgahlar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çorap,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giysi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aksesuarı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tuhafiye,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manifatura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mefruşat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33"/>
              <w:rPr>
                <w:sz w:val="18"/>
              </w:rPr>
            </w:pPr>
            <w:r>
              <w:rPr>
                <w:sz w:val="18"/>
              </w:rPr>
              <w:t>47.82.03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tekstil,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47.89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mobilyaları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(ağaç,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perakende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çiçek,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bitki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tohumu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(çiçek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toprağı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saksıları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dahil)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Tezgahlar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malzemeleri,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hırdavat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47.89.10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mutfak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tuvalette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47.89.18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kilim,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47.89.19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Seyyar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33"/>
              <w:rPr>
                <w:sz w:val="18"/>
              </w:rPr>
            </w:pPr>
            <w:r>
              <w:rPr>
                <w:sz w:val="18"/>
              </w:rPr>
              <w:t>47.89.20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canlı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canlı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hayvanı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33"/>
              <w:rPr>
                <w:sz w:val="18"/>
              </w:rPr>
            </w:pPr>
            <w:r>
              <w:rPr>
                <w:sz w:val="18"/>
              </w:rPr>
              <w:t>47.89.21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imitasyon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oyuncak,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turistik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hediyelik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33"/>
              <w:rPr>
                <w:sz w:val="18"/>
              </w:rPr>
            </w:pPr>
            <w:r>
              <w:rPr>
                <w:sz w:val="18"/>
              </w:rPr>
              <w:t>47.89.22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kozmetik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47.89.90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Tezgahlar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vasıtasıyla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Mağazalar,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tezgahlar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Posta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yoluyla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47.91.14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Radyo,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TV,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Mağazalar,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tezgahlar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47.99.10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Otomatik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47.99.11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Mağaza,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tezgah,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dolaşarak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komisyoncular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perakende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47.99.12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Mağaza,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tezgah,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pazar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dışında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müşterinin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istediği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ulaştırılarak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doğrudan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satışı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(kalorifer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yakıtı,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yakacak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odun,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H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ULAŞTIRMA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DEPOLAMA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şehirlerarası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şehirlerarası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şehirler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49.20.01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şehiriçi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(donmuş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ürünlerinin,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dökme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gazların,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yüklerin,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banliyö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49.31.01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metro,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tramvay,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banliyö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(şehir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banliyö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taşımacılığının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parçası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füniküler,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teleferik,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otobüsü/otobüs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banliyö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49.31.05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Belediye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otobüsü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banliyö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(belediyenin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sağladığı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havaalanı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otobüsü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49.31.06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Minibüs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banliyö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(belirlenmiş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güzergahlarda)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49.31.90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banliyö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(troleybüs,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halk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otobüsü,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minibüs,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belediye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otobüsü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havaalanı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otobüsü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(belirlenmiş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güzergahlarda)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Taksi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Taksi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(dolmuşlar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49.32.02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Sürücüsü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(otomobil,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limuzin,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minibüs,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otobüs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kiralama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49.39.01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Şehirler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tarifeli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(şehirler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otobüs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tramvay,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şehirler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personel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servisleri,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şehirler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havaalanı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servisleri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havaalanı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otobüsleri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şehirler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havaalanı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servisleri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49.39.03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Şehir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banliyö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kırsal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personel,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öğrenci,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(şehir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içi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personel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okul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servisleri,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49.39.04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(otobüs,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49.39.06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Sürücüsü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birlikte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otobüs,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minibüs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(belirlenmemiş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güzergahlar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geziler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(şehir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otobüsleri,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otobüsü,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49.39.08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İnsanlar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çekilen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(fayton,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bisiklet,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49.39.90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Kablolu trenler (füniküler), teleferikler ve telesiyejler (şehir içi, banliyö veya metropol transit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sistemlerin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parçası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şoförlü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taşıtlarla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49.41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Karayolu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şehirler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uluslararası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(gıda,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sıvı,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canlı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hayvan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(çiftlik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hayvanları,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kümes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vahşi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hayvanlar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49.41.06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Şoförü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kamyon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Karayolu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hayvan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(tornet,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arabası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taşımacılığı)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49.41.08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şehirler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uluslararası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49.41.90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çeşitli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türüne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(evden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eve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nakliyat,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49.42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49.42.01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(evden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nakliyat,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Boru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49.50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Boru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49.50.01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petrol,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rafine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49.50.03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Boru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hattı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istasyonlarını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49.50.04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Boru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doğalgaz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49.50.90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Boru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hattı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(kömür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çamuru,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50.10.12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kıyı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teknelerinin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mürettebatıyla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(gezinti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tekneleri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50.10.13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Kıyı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yolcuların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feribotlarla,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kruvaziyer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gemilerle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teknelerle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(deniz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otobüsleri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işletmeciliği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denizler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nehirlerde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50.10.14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işletmeciliği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50.10.15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teknelerinin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işletilmesi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işletmeciliği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50.10.16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denizlerde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yolcuların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gemilerle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50.10.90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taksi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petrolün,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kimyasalların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tanker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gemilerle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(gazlar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50.20.18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dökme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(kimyasalların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kabotaj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hattında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itme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(römorkaj)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(mavnaların,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frigorifik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gemilerle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dondurulmuş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soğutulmuş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çoklu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türüne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uygun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gemileriyle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kabotaj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hattında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mürettebatıyla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birlikte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kiralanması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sıvıların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petrolün,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ürünlerinin,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gazların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kimyasalların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50.20.24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tanker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Kabotaj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hattında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petrolün,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petrol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kimyasalların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tanker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gemilerle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taşınması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(gazlar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Kabotaj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hattında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dökme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kuru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(kimyasalların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Kabotaj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hattında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frigorifik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gemilerle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dondurulmuş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soğutulmuş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Kabotaj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hattında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çoklu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türüne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konteyner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gemileriyle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sular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50.20.29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Kabotaj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hattında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sıvıların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tanker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gemilerle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petrolün,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gazların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kimyasalların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50.20.30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Kabotaj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tanker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50.20.90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Uluslararası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50.20.91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Kabotaj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50.30.08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(nehir,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göllerde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(gezinti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50.30.09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İç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gemilerinin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mürettebatıyla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50.40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50.40.05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(nehir,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göllerde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50.40.07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gemi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teknelerinin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mürettebatıyla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(nehir,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göllerde,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50.40.08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İç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çekme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itme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(römorkaj)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(mavnaların,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şamandıraların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taşınması)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(nehir,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göllerde,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51.10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(tarifeli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51.10.02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(turistik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tarifesiz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taksi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taşımacılığı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51.10.03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araçlarının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mürettebatıyla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kiralanması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uzay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51.21.17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51.22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Uzay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51.22.02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Uzay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(uyduların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uzay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fırlatılması,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yolcuların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uzaya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Taşımacılık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ambarlama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ambarlama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52.10.02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Frigorifik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antrepoculuk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(bozulabilir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dondurulmuş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soğutulmuş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depolama)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52.10.03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1"/>
                <w:sz w:val="18"/>
              </w:rPr>
              <w:t>Hububat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antrepoculuk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(hububat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silolarının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işletilmesi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52.10.04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Petrol,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ürünleri,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kimyasallar,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antrepoculuk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52.10.05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Dökme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sıvı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antrepoculuk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(yağ,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şarap,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kimyasallar,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gaz,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52.10.90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depolama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antrepoculuk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(frigorifik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depolar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hububat,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kimyasallar,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dökme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depolama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Taşımacılık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araçlar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yardımı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52.21.05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Demir yolu taşımacılığını destekleyici faaliyetler (demir yolu çekme ve itme hizmetleri,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manevra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makas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değiştirme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terminal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emanetçilik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52.21.06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emanet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büroları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işletmeciliği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52.21.07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Otopark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garaj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işletmeciliği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(bisiklet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karavanların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kışın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saklanması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52.21.08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Otoyol,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tünel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köprü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işletmeciliği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52.21.09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otobüs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terminal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52.21.10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otobüs,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minibüs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taksi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duraklarının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işletilmesi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(otobüs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terminal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52.21.12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gazların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sıvılaştırılması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52.21.13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Yolcu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kooperatiflerinin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52.21.90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(kamyon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terminal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Suyolu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52.22.06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taşımacılığını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liman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işletilmesi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(limanların,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iskelelerin,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rıhtımların,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havuzlarının,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terminallerinin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işletilmesi)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(deniz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feneri,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fener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dubası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 işletilmesi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52.22.07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feneri,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fener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dubası,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fener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gemisi,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şamandıra,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kanal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işaretleri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yardımcıları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52.22.08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kılavuzluk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rıhtıma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yanaştırma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(geminin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havuzlanması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havuzdan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çıkarılması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52.22.10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kıyı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kurtarma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tekrar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yüzdürme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(zor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durumdaki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gemilerin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çekilmesi,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kargolarının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kurtarılması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52.22.90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52.23.03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Havaalanı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(kargo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bagaj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52.23.04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Havaalanı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işletmeciliği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(uçak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pisti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işletme,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terminali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şirketlerinin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kendi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havaalanı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52.23.06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trafik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(havaalanında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radar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istasyonları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tarafından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sağlanan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hizmetler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52.23.07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Uzay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destekleyici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52.23.90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taşımacılığını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faaliyetler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(havaalanlarında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söndürme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yangın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önleme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çekilmesi,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Kargo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52.24.08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taşımacılığıyla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kargo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bagaj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(konteyner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yükleme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boşaltma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52.24.09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taşımacılığıyla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bagaj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52.24.10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taşımacılığıyla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52.24.11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taşımacılığıyla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boşaltma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Taşımacılığı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Deniz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komisyoncuları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brokerlerinin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Uluslararası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Gümrük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komisyoncularının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Kantar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(yüklü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tartılması,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nakliyat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komisyoncularının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Yetkili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gümrük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müşavirliği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gümrük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müşavirliği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Taşıma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belgelerinin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irsaliyelerin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düzenlenmesi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tedarik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yük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nakliyat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komisyoncularının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52.29.15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komisyoncularının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52.29.16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Taşınan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malların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kasalardan,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sandıklardan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vb.lerinden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çıkarılması,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numune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alınması,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incelenmesi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Yük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kooperatiflerinin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52.29.18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Kabotaj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52.29.90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destekleyici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(grup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sevkiyatının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organizasyonu,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taşınması sırasında korunması için geçici olarak kasalara vb. yerleştirilmesi, yüklerin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birleştirilmesi,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gruplanması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parçalara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ayırılması,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kurye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53.1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Evrensel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yükümlülüğü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53.10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Evrensel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yükümlülüğü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53.10.01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Evrensel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yükümlülüğü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(kargo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şirketlerinin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kurye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53.20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kurye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53.20.08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Gıda,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mobilya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alınan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şeylere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ilişkin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evlere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(şehir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nakliyat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53.20.09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Kurye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(kara,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evrensel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yükümlülüğü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altında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postacılık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53.20.10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Paket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koli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gibi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kargoların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toplanması,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sınıflandırılması,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dağıtımı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(dökme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yükler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evrensel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yükümlülüğü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postacılık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2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I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KONAKLAMA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YİYECEK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HİZMETİ</w:t>
            </w:r>
            <w:r>
              <w:rPr>
                <w:b/>
                <w:color w:val="FFFFFF"/>
                <w:spacing w:val="1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FAALİYETLERİ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Konaklama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Oteller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Oteller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55.10.02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Otel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(günlük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sağlanan</w:t>
            </w:r>
          </w:p>
          <w:p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1"/>
                <w:sz w:val="18"/>
              </w:rPr>
              <w:t>yerlerin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(kendi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müşterilerine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restoran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vermeyenler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mülkler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55.10.05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Otel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konaklama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(günlük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sağlanan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yerlerin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(kendi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müşterilerine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restoran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mülkler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55.20.01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Tatil ve diğer kısa süreli konaklama faaliyetleri (hosteller, devre mülkler, tatil evleri, apart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oteller,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bungalov,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dağ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evleri,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vb.nde)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(günlük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yatak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sağlanan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oda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süit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55.20.03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Kendine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kiralanmış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mobilyalı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aydan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konaklama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55.20.04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Tatil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pansiyonların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Kamp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alanları,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(römork)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Kamp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alanları,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treyler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(römork)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55.30.36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Kamp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alanlarının,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karavan,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(çadır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kamp kurma amaçlı açık hava tesisi sağlanması, yetişkinler veya çocuklar için kamp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programlarında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avcılık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kamplarında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hizmetinin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sağlanması,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55.90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55.90.01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Öğrenci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işçi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yurtları,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pansiyonlar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evlerde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(tatil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55.90.02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Misafirhaneler,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ordu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polis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dinlenme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konaklama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55.90.03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(başka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işletildiğinde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yataklı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vagonlar,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misafirhaneler,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Yiyecek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Lokantalar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Lokantalar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56.10.01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Seyyar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yemek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servisi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(simit,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poğaça,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börek,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kokoreç,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nohut-pilav,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piyaz,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dondurma,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kayıklarda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56.10.02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Börekçilerin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(imalatçıların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56.10.03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Çorbacıların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işkembecilerin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(imalatçıların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56.10.04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Dondurmacıların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(imalatçıların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56.10.08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lokanta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restoranların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(içkili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içkisiz)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(garson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imalatçıların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götür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tesislerin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56.10.09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Pastanelerin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tatlıcıların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(sütlü,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şerbetli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(garson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imalatçıların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götür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tesislerin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56.10.10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Pizzacıların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(garson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self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imalatçıların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götür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56.10.14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Başka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birimler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işletildiğinde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trenlerde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restoran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işletmeciliği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(yemekli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vagon,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56.10.17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Mantıcı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gözlemecilerin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(garson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servisi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self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imalatçıların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götür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56.10.18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Oturacak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fast-food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(hamburger,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sandviç,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tost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(büfeler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tarafından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sağlanan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sunum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56.10.19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Yiyecek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ağırlıklı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kafe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kafeteryaların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56.10.20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Oturacak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lahmacun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götür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verenler)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56.10.21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Oturacak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olmayan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fast-food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(hamburger,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sandviç,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(büfeler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götür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(içli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lahmacun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fırınları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benzerleri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sağlanan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yemek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sunum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56.10.22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Lahmacun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pidecilik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pide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(kıymalı,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peynirli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(garson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self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imalatçıların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götür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tesislerin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56.10.23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Döner,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ciğer,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kokoreç,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köfte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kebapçıların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(garson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servis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sunanlar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imalatçıların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götür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tesislerin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Dışarıya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yemek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(catering)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yiyecek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günlerde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dışarıya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56.21.01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günlerde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dışarıya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yiyecek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56.29.01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Kantinlerin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(spor,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fabrika,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okul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işyeri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kantinleri,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56.29.03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şirketleri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ulaştırma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şirketleri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bağlı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düzenlemelere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yiyecek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hazırlanması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56.29.90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Dışarıya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yemek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sunan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işletmelerin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(spor,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fabrika,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işyeri,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üniversite,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mensupları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tabldot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servisi,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günlerde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verenler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J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w w:val="105"/>
                <w:sz w:val="19"/>
              </w:rPr>
              <w:t>BİLGİ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9"/>
              </w:rPr>
              <w:t>VE</w:t>
            </w:r>
            <w:r>
              <w:rPr>
                <w:b/>
                <w:color w:val="FFFFFF"/>
                <w:spacing w:val="-8"/>
                <w:w w:val="105"/>
                <w:sz w:val="19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9"/>
              </w:rPr>
              <w:t>İLETİŞİM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Yayımcılık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Kitapların,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süreli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yayınların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yayımlanması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yayımcılık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Kitap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Kitap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yayımı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(broşür,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risale,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ansiklopedi,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çocuk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kitaplarının,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kitaplarının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yardımcı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ders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kitaplarının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Çocuk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kitaplarının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Ders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kitaplarının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kitaplarının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yayımlanması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(sözlük,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atlas,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grafikler,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haritalar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Rehberlerin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adres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listelerinin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Rehberlerin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adres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listelerinin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(telefon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rehberleri,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ticaret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rehberleri,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belediye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şehir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rehberleri,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Gazetelerin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Gazetelerin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yayımlanması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(haftada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dört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yayımlananlar)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(reklam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gazeteleri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Dergi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Eğitime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destek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yayımlanması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(haftada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dörtten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yayımlananlar)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58.14.03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Bilimsel,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teknik,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kültürel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yayımlanması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(haftada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dörtten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yayımlananlar)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58.14.90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dergi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süreli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yayınların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(haftada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dörtten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yayımlananlar)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(çizgi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roman,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magazin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dergileri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yayıncılık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kağıtların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(pul,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tahvil,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hisse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senedi,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bono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senet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değerli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kağıtlar)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58.19.90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Bys.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yayıncılık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(kartpostal,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tebrik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kartları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katalog,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reklam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materyali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Yazılım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programlarının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oyunlarının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58.21.01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oyunlarının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yazılım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58.29.01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yazılım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yayımlanması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59.12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Sinema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filmi,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video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televizyon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programları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sonrası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59.12.01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Sinema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filmi,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video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televizyon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programları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çekim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sonrası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(ses-görüntü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redaksiyonu,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asıl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kopyaların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aktarımı,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renk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düzeltme,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sayısal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iyileştirme,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görsel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efekt,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animasyon,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yazı,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başlıklandırma,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grafik,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işler)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Programcılık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yayıncılık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60.1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Radyo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yayıncılığı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Radyo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yayıncılığı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60.10.09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Radyo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yayıncılığı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(radyo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stüdyoları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60.2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Televizyon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yayıncılığı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Televizyon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yayıncılığı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60.20.01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Televizyon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yayıncılığı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Telekomünikasyon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61.10.15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Kablolu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(kablolu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erişiminin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sağlanması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61.10.17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ağlar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üzerinden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erişiminin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Kablosuz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Kablosuz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61.20.02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Kablosuz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(kablosuz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ağlar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erişiminin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sağlanması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uydu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61.20.03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Kablosuz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ağlar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üzerinden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erişiminin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Uydu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üzerinden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Uydu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üzerinden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61.30.01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Uydu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üzerinden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61.90.04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Telekomünikasyon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uygulamalarına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radar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istasyonlarının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işletilmesi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61.90.05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İnternet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kafelerin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61.90.07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Telekomünikasyon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yeniden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satıcılarının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61.90.90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Bys.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(uydudan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telemetresi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uzmanlık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gerektiren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telekomünikasyon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uygulamalarının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sağlanması,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internet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erişimi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sağlanması,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VOIP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sağlanması,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programlama,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programlama,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62.01.01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programlama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(sistem,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tabanı,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network,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sayfası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yazılımları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müşteriye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yazılımların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kodlanması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62.02.01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(donanım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gereksinimleri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donanımla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bilişim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konularında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uzman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görüşü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sağlanması,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bilgisayar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gereksinimlerinin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belirlenmesi,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sistemlerinin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planlanması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tasarlanması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yönetim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62.03.01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tesisleri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yönetim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62.09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teknolojisi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62.09.01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felaketten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kurtarma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kurtarma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62.09.02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teknolojisi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(kişisel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bilgisayarların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birimlerinin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kurulumu,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yazılım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63.1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barındırma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portalları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63.11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barındırma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63.11.08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işleme,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barındırma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(veri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girişi,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işlenmesi,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raporların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oluşturulması,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depolanması,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63.12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portalları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63.12.01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63.9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63.91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Haber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ajanslarının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63.91.01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ajanslarının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(medya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haber,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resim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röportaj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tedarik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haber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bürosu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haber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ajanslarının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63.99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63.99.01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bilgi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(bilgi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gazete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kupürleri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K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FİNANS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SİGORTA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FAALİYETLERİ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Finansal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sigorta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66.2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Sigorta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emeklilik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fonuna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66.22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Sigorta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acentelerinin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aracılarının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66.22.01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Sigorta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acentelerinin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66.22.02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Sigorta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brokerlarının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M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MESLEKİ,</w:t>
            </w:r>
            <w:r>
              <w:rPr>
                <w:b/>
                <w:color w:val="FFFFFF"/>
                <w:spacing w:val="1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BİLİMSEL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4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TEKNİK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FAALİYETLER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İdare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merkezi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faaliyetleri;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idari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70.1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İdare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İdare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70.10.01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İdare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(idare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merkezi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aynı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şirket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girişimin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birimlerine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sağlanan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yönetim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bağlı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iştiraklerini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yöneten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holdingler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70.2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İdari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70.21</w:t>
            </w:r>
          </w:p>
        </w:tc>
        <w:tc>
          <w:tcPr>
            <w:tcW w:w="6907" w:type="dxa"/>
          </w:tcPr>
          <w:p>
            <w:pPr>
              <w:pStyle w:val="TableParagraph"/>
              <w:spacing w:line="200" w:lineRule="exact" w:before="1"/>
              <w:rPr>
                <w:sz w:val="18"/>
              </w:rPr>
            </w:pPr>
            <w:r>
              <w:rPr>
                <w:sz w:val="18"/>
              </w:rPr>
              <w:t>Halkla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ilişkiler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70.21.01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Halkla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ilişkiler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70.22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İşletme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idari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70.22.02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İşletme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idari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organizasyonun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stratejik,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pazarlama,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üretim,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süreçleri,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yönetim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marka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imtiyaz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konularında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danışmanlık)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70.22.03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İnsan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kaynakları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yönetim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danışmanlığı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Mimarlık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mühendislik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Mimarlık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mühendislik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danışmanlık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Mimarlık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Mimarlık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mimari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Şehir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bölge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planlama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(nazım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vaziyet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71.11.04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Peyzaj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mimarisi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peyzaj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konusunda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mimari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Mühendislik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danışmanlık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Yer yüzeyinin araştırılması ve harita yapımına yönelik mühendislik faaliyetleri (jeodezik,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fotogrametrik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hidrografik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topografya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kadastro,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topoğrafik,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haritaların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hazırlanması)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Bina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projelerine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mühendislik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71.12.04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pacing w:val="-1"/>
                <w:sz w:val="18"/>
              </w:rPr>
              <w:t>Jeolojik,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jeofizik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mühendislik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(maden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yatağı,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oluşumu,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(petrol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doğalgaz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71.12.05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doğalgaz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çıkarım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projelerine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mühendislik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71.12.06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Ulaştırma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projelerine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mühendislik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(karayolu,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köprü,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tünel,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demir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havaalanı,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taşımacılık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71.12.07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Su,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kanalizasyon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drenaj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projelerine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mühendislik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(içme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pompa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istasyonları,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yağmur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suların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toplanması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71.12.08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Sanayi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imalat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projelerine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mühendislik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(haddehaneler,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farineriler,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ulaşım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71.12.09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Enerji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projelerine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mühendislik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(kömür,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kullananlar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nükleer,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güneş,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rüzgar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enerjiler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santrallere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enerji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iletim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hatlarına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hizmetler)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71.12.10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Mühendislik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(bir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projeyle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bağlantılı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71.12.14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Yapı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denetim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kuruluşları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71.12.90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projelere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mühendislik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(telekomünikasyon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yayıncılık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projeleri,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doğalgaz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buhar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projeleri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diğerleri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inşaat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yönetimi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dahil))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71.20.05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teknik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muayene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(otomobil,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motosiklet,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otobüs,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pikap,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kamyon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araçlarının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muayene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hizmetleri)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71.20.07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Bileşim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saflık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konularında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(atık,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yakıt,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mineral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kimyasallar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maddelerin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biyolojik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kimyasal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özellikleri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mikrobiyoloji,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biyokimya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alanlarda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 analiz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faaliyetleri)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71.20.08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kirliliği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konularında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71.20.09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Fiziksel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özellikler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konusunda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(metal,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plastik,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tekstil,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beton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mukavemeti,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esnekliği,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fiziksel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özellikleri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gerilim,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sertlik,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darbe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direnci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 test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 analiz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faaliyetleri)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71.20.10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ruhsatlandırılması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(tüketim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taşıtları,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uçaklar,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ilaçlar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71.20.11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konusunda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(veteriner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üzere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gıda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hijyeni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71.20.12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Entegre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konusunda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(mekanik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elektrik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bileşenli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motor,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otomobil,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faaliyetleri)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71.20.13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Polis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laboratuvarlarının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71.20.90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analiz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parça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kusurlarını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belirlemek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radyografik,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manyetik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ultrasonik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testleri,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sanatsal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çalışmaların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doğruluğunun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kanıtlanması,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kaynakların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radyolojik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muayenesi 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diğerleri)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Bilimsel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72.1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bilimler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mühendislikle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Biyoteknolojiyle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72.11.01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Biyoteknolojiyle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72.19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bilimler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mühendislikle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72.19.01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Doğal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bilimler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mühendislikle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(tarımsal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araştırmalar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Sosyal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bilimlerle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beşeri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bilimlerle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72.20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Sosyal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bilimlerle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beşeri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bilimlerle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72.20.01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Sosyal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bilimlerle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beşeri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bilimlerle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deneysel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Reklamcılık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piyasa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araştırması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73.1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Reklamcılık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73.11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Reklam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ajanslarının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73.11.01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Reklam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ajanslarının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(kullanılacak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medyanın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seçimi,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reklamın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tasarımı,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sözlerin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yazılması,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reklam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filmleri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senaryonun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yazımı,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noktalarında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reklam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gösterimi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 sunumu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73.11.03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Reklam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eşantiyonların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teslimi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73.12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Çeşitli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medya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reklamları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73.12.02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Çeşitli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medya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reklamları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zamanın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(ilan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tahtası,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billboard,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bina,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reklam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zamanlarının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satışı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73.2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Piyasa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kamuoyu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73.20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Piyasa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kamuoyu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73.20.03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Piyasa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kamuoyu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araştırma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(anket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kamuoyu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yoklamaları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mesleki,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bilimsel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Uzmanlaşmış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tasarım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Uzmanlaşmış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tasarım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İç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mimarların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(iç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dekorasyon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74.10.02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uzmanlaşmış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(tekstil,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giyim,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tasarımı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tasarım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mimarların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uzmanlaşmış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grafik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tasarımcıların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74.10.03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Uzmanlaşmış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grafik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tasarımcılarının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(marka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alametifarika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tasarımı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Fotoğrafçılık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Fotoğrafçılık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74.20.22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Tüketicilere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fotoğrafçılık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(pasaport,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okul,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düğün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vesikalık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portre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fotoğrafçılığı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74.20.25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fotoğrafçılığı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74.20.26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Reklamcılık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fotoğrafçılık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(reklam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görselleri,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broşür,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gazete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ilanı,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katalog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ticari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ürünlerin,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kıyafetlerinin,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binaların,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kişilerin,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fotoğraflarının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çekilmesi)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74.20.27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Etkinlik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fotoğrafçılığı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etkinliklerin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videoya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çekilmesi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(düğün,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mezuniyet,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konferans,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resepsiyon,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gösterileri,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çekici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olayların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fotoğraflanması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videoya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çekilmesi)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74.20.28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Bağımsız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foto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muhabirlerinin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74.20.29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Fotoğraf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işleme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(negatiflerin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tab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resimlerin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basılması,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negatiflerin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slaytların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çoğaltılması,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fotografik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slaytların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hazırlanması,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filmlerin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kopyalanması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74.20.90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fotoğrafçılık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(fotomikrografi,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mikrofilm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fotoğrafların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restorasyonu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rötuşlama,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Tercüme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tercüme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Tercüme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tercüme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74.30.12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Tercüme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sözlü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tercüme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(yeminli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tercüme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mütercimlik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tercümanlık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74.9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mesleki,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bilimsel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mesleki,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bilimsel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74.90.01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Ekspertiz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(antika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eşyalar,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mücevherler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ekspertiz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(deniz,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gayrimenkul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sigorta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ekspertiz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74.90.02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İşyeri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komisyonculuğu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(küçük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ölçekli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işletmelerin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satımının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düzenlenmesi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74.90.03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Fatura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denetimi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navlun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oranı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74.90.04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tahmini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meteorolojik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74.90.05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Sanatçı,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sporcu,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şovmen,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manken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ajansların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menajerlerin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74.90.06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müesseseleri,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ekspertiz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sürveyör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74.90.90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mesleki,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bilimsel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(çevre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danışmanlığı,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güvenlik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danışmanlığı,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matematikçiler,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istatistikçiler,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agronomlar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aracılığı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N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İDARİ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DESTEK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HİZMET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FAALİYETLERİ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Kiralama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hafif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arabaların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77.11.01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z w:val="18"/>
              </w:rPr>
              <w:t>Motorlu hafif kara taşıtlarının ve arabaların sürücüsüz olarak kiralanması ve leasingi (3.5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tondan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daha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az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otomobil,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kamyonet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motosiklet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Kamyonların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kiralanması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77.12.01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Motorlu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ağır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taşıtlarının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sürücüsüz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(3.5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tondan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olan kamyon, treyler (römork), vb.) (karavan ve tarımsal makine ve ekipmanlar ile inşaat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Kişisel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77.21.01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midilli,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77.21.02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Bisikletlerin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77.21.04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sandal,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tekne,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yelkenli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mürettebatsız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6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5"/>
              <w:ind w:left="73"/>
              <w:rPr>
                <w:sz w:val="18"/>
              </w:rPr>
            </w:pPr>
            <w:r>
              <w:rPr>
                <w:sz w:val="18"/>
              </w:rPr>
              <w:t>77.21.90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62"/>
              <w:jc w:val="both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pateni,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planör,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delta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kanat,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sörf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tahtası,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kayağı,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sopası,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kamp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malzemesi,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plaj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sandalyesi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şemsiyesi,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saha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oyunları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malzeme,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oyuncak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Video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kasetlerin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disklerin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77.22.01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Video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kasetlerinin,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plakların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disklerin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77.29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77.29.01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Gelinlik,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kostüm,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tekstil,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eşyası,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ayakkabı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mücevherlerin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77.29.02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(mobilya,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kitap, TV, kamera, bitki vb. dahil; müzik aleti, giyim eşyası, mücevher vb. ile video kasetler,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mobilyaları,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ekipmanları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77.29.03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Müzik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maddi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77.31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Tarımsal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77.31.01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ind w:right="86"/>
              <w:rPr>
                <w:sz w:val="18"/>
              </w:rPr>
            </w:pPr>
            <w:r>
              <w:rPr>
                <w:spacing w:val="-1"/>
                <w:sz w:val="18"/>
              </w:rPr>
              <w:t>Tarımsal makine ve ekipmanların </w:t>
            </w:r>
            <w:r>
              <w:rPr>
                <w:sz w:val="18"/>
              </w:rPr>
              <w:t>operatörsüz olarak kiralanması ve leasingi (tarımsal traktör,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pulluk,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biçerdöver,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sağma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arıcılık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biçme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inşaatlarda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77.32.01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dışı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inşaatlarda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 leasingi (vinç kamyonu, inşaat ve toprak taşımak için traktör, yol greyderi ve silindiri,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buldozer,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iskelesi,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şantiye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kulübesi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(kurma/sökme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77.33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ekipmanın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(bilgisayarlar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77.33.01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makine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operatörsüz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(kasa,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fotokopi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daktilo,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yazar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bilgisayarlar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birimleri,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telefon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faks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makineleri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mobilyaları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mobilyalarının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sandalyesi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masasının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77.33.03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birimlerinin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(elektronik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pacing w:val="-1"/>
                <w:sz w:val="18"/>
              </w:rPr>
              <w:t>işlemci,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merkezi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işlem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birimi,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birimleri,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manyetik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okuyucular,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77.34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77.34.01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ekipmanlarının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(yolcu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yük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taşımacılığı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tekne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gemiler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gezinti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tekneleri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77.35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taşımacığı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araçlarının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77.35.01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taşımacılığı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araçlarının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operatörsüz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kiralanması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(uçak,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helikopter,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balon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vb.)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(finansal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77.39.01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Demir yolu ulaşım ekipmanlarının operatörsüz olarak kiralanması ve leasingi (lokomotif ve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vagonlar,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metro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vagonları,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hafif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tramvay,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Konteynerlerin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leasingi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(konaklama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birden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taşıma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türlerine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Motosiklet,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karavan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kamp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gereçlerinin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Maden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petrol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sahasında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Motorlar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türbinlerin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operatörsüz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77.39.06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Mesleki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bilimsel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ölçüm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(tıbbi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77.39.07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Ticari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radyo,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televizyon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telekomünikasyon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sinema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filmi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ekipmanları,</w:t>
            </w:r>
          </w:p>
          <w:p>
            <w:pPr>
              <w:pStyle w:val="TableParagraph"/>
              <w:spacing w:line="256" w:lineRule="auto" w:before="16"/>
              <w:rPr>
                <w:sz w:val="18"/>
              </w:rPr>
            </w:pPr>
            <w:r>
              <w:rPr>
                <w:spacing w:val="-1"/>
                <w:sz w:val="18"/>
              </w:rPr>
              <w:t>telefon,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faks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çağrı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cihazı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hücresel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telefonların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(kişisel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TV,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radyo,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kameralar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77.39.08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Madeni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çalışan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kumar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makinelerinin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77.39.10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Takım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tezgahlarının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operatörsüz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leasingi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77.39.11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Tiyatro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dekor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malzemelerinin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(kostümler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77.39.13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Hayvanların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kiralanması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(hayvan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sürüleri,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amaçlı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olanlar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hariç)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(finansal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77.39.90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Başka yerde sınıflandırılmamış </w:t>
            </w:r>
            <w:r>
              <w:rPr>
                <w:sz w:val="18"/>
              </w:rPr>
              <w:t>genellikle endüstride sermaye malı olarak kullanılan diğer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makine,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ekipman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eşyaların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operatörsüz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kiralanması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(sergi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malzemesi,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palet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Fikri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mülkiyet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haklarının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(Telif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hakkı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alınmış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çalışmalar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77.40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Fikri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mülkiyet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haklarının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(Telif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hakkı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alınmış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çalışmalar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77.40.01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Fikri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mülkiyet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haklarının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benzer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leasingi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(patentli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varlıklar,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markalar,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imtiyaz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sözleşmeleri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dahil;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telif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hakkı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alınmış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çalışmalar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(finansal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leasing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İstihdam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78.10.01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girecek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kişilerin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seçimi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yerleştirilmesi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78.10.04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Oyuncu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seçme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ajansları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bürolarının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(tiyatro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ajansları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Geçici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Geçici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Geçici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78.3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insan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kaynaklarının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78.30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insan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kaynaklarının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sağlanması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78.30.03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insan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kaynaklarının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(uzun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süreli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dönemleri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personel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sağlanması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hizmetleri)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Seyahat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operatörü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rezervasyon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79.1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Seyahat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acentesi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operatörlerinin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79.11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Seyahat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acentesi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79.11.01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Seyahat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acentesi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(hava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deniz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yolu,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yolu,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yolu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ulaşımı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bilet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rezervasyon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işlemleri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seyahat,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ulaşım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konaklama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toptan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perakende satışı,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79.12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Tur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operatörü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79.12.01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Tur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operatörü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(turların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düzenlenmesi)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79.9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rezervasyon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79.90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rezervasyon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79.90.01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Turist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rehberliği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ziyaretçiler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danışmanlık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(gezilerle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sağlanması)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79.90.02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Spor,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müzik,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tiyatro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etkinlikleri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ayırma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(rezervasyon)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satılması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79.90.90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9"/>
              <w:rPr>
                <w:sz w:val="18"/>
              </w:rPr>
            </w:pPr>
            <w:r>
              <w:rPr>
                <w:sz w:val="18"/>
              </w:rPr>
              <w:t>Bys. diğer rezervasyon hizmetleri ve ilgili faaliyetler (devre mülk takas faaliyetleri, turizmi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arttırma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seyahat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acentelerinin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operatörlerinin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Güvenlik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soruşturma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80.10.05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Özel güvenlik faaliyetleri (şirketlerce zırhlı araç sağlama, para, vb. değerli şeylerin toplanması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dağıtımı,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devriye,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köpeği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eğitimi,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parmak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tespiti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kamu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güvenliği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80.20.01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Güvenlik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sistemleri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(hırsız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alarmı,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elektronik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sistemlerinin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kontrolü,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kurulumu,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bakımı,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alınan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alarm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sinyali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sistemin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doğrulanması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polis,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itfaiye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birimlerin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harekete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geçirilmesi)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80.20.02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yangın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önleme/söndürme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Soruşturma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Soruşturma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80.30.04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Soruşturma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dedektiflik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80.30.05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İmza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yazısı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Binalar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düzenlemesi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bünyesindeki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kombine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81.10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Tesis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bünyesindeki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kombine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73"/>
              <w:rPr>
                <w:sz w:val="18"/>
              </w:rPr>
            </w:pPr>
            <w:r>
              <w:rPr>
                <w:sz w:val="18"/>
              </w:rPr>
              <w:t>81.10.01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Tesis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bünyesindeki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kombine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(işletme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bünyesinde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bakım,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çöplerin bertarafı, koruma </w:t>
            </w:r>
            <w:r>
              <w:rPr>
                <w:sz w:val="18"/>
              </w:rPr>
              <w:t>ve güvenlik, posta dağıtımı, çamaşırhane, resepsiyon vb. yardımcı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görevlerin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birden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fazlasının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sağlanması)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Temizlik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81.21.01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Binaların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genel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(daire,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apartman,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büro,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fabrika,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kurum,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mağaza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türlü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binanın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genel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pencere,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baca,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uzmanlaşmış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81.22.03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Nesne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binaların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(ameliyathaneler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sterilizasyonu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925" w:hRule="atLeast"/>
        </w:trPr>
        <w:tc>
          <w:tcPr>
            <w:tcW w:w="203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3"/>
              <w:rPr>
                <w:sz w:val="18"/>
              </w:rPr>
            </w:pPr>
            <w:r>
              <w:rPr>
                <w:sz w:val="18"/>
              </w:rPr>
              <w:t>81.22.99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endüstriyel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(binaların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dışı,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pencere,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baca,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fırın,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kalorifer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kazanı,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havalandırma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kanalı,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egzoz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ünitesi,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sanayi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makinesi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temizliği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uzmanlaşmış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(sterilizasyon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81.29.02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Yol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pistlerdeki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buzun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kaldırılması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(kum,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dökülmesi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81.29.03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Park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caddelerin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süpürülerek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yıkanması,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temizlenmesi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81.29.04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Böceklerin,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kemirgenlerin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zararlıların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imhası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haşere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(tarımsal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zararlılarla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mücadele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81.29.90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(yüzme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havuzları,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tren,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otobüs,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uçak,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tanker,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şişelerin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temizlenmesi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dezenfekte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yıkama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Çevre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düzenlemesi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Çevre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düzenlemesi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81.30.01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Gürültü,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rüzgar,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erozyon,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yansıma,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bitkilerin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dikimi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81.30.05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alanları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(futbol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sahaları,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gibi),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güneş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banyosu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çimenler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parkları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yeşil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dikimi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81.30.90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düzenlemesi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peyzaj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uygulanması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(park,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bahçe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yeşil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dikimi,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yönetimi,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yönetimi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Kombine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yönetim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82.11.01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pacing w:val="-1"/>
                <w:sz w:val="18"/>
              </w:rPr>
              <w:t>Kombine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büro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yönetim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sözleşme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temelinde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sekreterlik,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finansal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planlama,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faturalama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tutulması,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hizmetlerin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kombinasyonunun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sağlanması)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82.19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Fotokopi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çekme,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doküman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hazırlama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uzmanlaşmış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82.19.01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Fotokopi,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doküman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hazırlama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uzmanlaşmış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(doküman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hazırlama,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daktilo,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sekreterya,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fotokopi,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ozalit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çekimi,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mektup,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çoğaltma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(adres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derleme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postalama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yazımı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82.19.03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yazım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82.2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Çağrı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merkezlerinin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82.20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Çağrı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merkezlerinin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82.20.01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Çağrı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merkezlerinin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Kongre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gösteri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organizasyonu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82.30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Kongre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gösteri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organizasyonu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82.30.02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Gösteri,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kongre,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konferans,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fuar,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etkinliklerin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organizasyonu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işletme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Tahsilat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daireleri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bürolarının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82.91.01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Tahsilat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bürolarının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(telefon,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elektrik,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fatura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borç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toplama,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kişilerin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işletmelerin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geçmişleri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hakkında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toplama,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Paketleme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82.92.01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Tehlikesiz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paketleme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ücret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sözleşme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temelinde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yiyecek,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içecek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dahil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sıvıların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şişelenmesi,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katı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maddelerin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paketlenmesi,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etiketleme,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damgalama,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marka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basma,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paket ambalajlama,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82.92.05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"/>
              <w:rPr>
                <w:sz w:val="18"/>
              </w:rPr>
            </w:pPr>
            <w:r>
              <w:rPr>
                <w:sz w:val="18"/>
              </w:rPr>
              <w:t>Tehlikeli ürünleri paketleme faaliyetleri (bir ücret veya sözleşme temelinde sıvıların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şişelenmesi,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katı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maddelerin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paketlenmesi,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etiketleme,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damgalama,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marka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basma,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paket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ambalajlama,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işletme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Elektrik,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gaz,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ısınma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sayaçlarını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okuma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faturalama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Trafik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müşavirliği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Harfi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harfine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raporlama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stenografi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Telefona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dayalı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destek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(telefon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cevaplama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uyandırma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Barkodlama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(paketleme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dışındakiler)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82.99.08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takipçiliği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82.99.90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(borcu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ödenmeyen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malların</w:t>
            </w:r>
          </w:p>
          <w:p>
            <w:pPr>
              <w:pStyle w:val="TableParagraph"/>
              <w:spacing w:line="230" w:lineRule="atLeast"/>
              <w:ind w:right="111"/>
              <w:rPr>
                <w:sz w:val="18"/>
              </w:rPr>
            </w:pPr>
            <w:r>
              <w:rPr>
                <w:spacing w:val="-1"/>
                <w:sz w:val="18"/>
              </w:rPr>
              <w:t>geri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alınması,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indirim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kuponu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dağıtım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sayacından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paraların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toplanması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iş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destek hizmetleri)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P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EĞİTİM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925" w:hRule="atLeast"/>
        </w:trPr>
        <w:tc>
          <w:tcPr>
            <w:tcW w:w="2036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40"/>
              <w:rPr>
                <w:sz w:val="18"/>
              </w:rPr>
            </w:pPr>
            <w:r>
              <w:rPr>
                <w:sz w:val="18"/>
              </w:rPr>
              <w:t>85.51.03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Spor ve eğlence eğitim kursları (futbol, dövüş sanatları, jimnastik, binicilik, yüzme, dalgıçlık,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paraşüt,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briç,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yoga,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eğitimi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profesyonel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eğitimcilerinin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temel,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orta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yükseköğretim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düzeyinde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(sadece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başlık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dahildir).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R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3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KÜLTÜR,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SANAT,</w:t>
            </w:r>
            <w:r>
              <w:rPr>
                <w:b/>
                <w:color w:val="FFFFFF"/>
                <w:spacing w:val="10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EĞLENCE,</w:t>
            </w:r>
            <w:r>
              <w:rPr>
                <w:b/>
                <w:color w:val="FFFFFF"/>
                <w:spacing w:val="9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DİNLENCE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VE</w:t>
            </w:r>
            <w:r>
              <w:rPr>
                <w:b/>
                <w:color w:val="FFFFFF"/>
                <w:spacing w:val="1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SPOR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Kütüphaneler,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arşivler,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kültürel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91.0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Kütüphaneler,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arşivler,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müzeler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kültürel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Kütüphane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arşivlerin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91.01.02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Kütüphane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arşivlerin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(devlet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arşivleri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Müzelerin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91.02.02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Müzelerin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(müzelerde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koleksiyonlarda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konservasyonu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91.02.03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Müzelerde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özel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koleksiyonlarda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eserlerin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konservasyonu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91.03</w:t>
            </w:r>
          </w:p>
        </w:tc>
        <w:tc>
          <w:tcPr>
            <w:tcW w:w="6907" w:type="dxa"/>
          </w:tcPr>
          <w:p>
            <w:pPr>
              <w:pStyle w:val="TableParagraph"/>
              <w:spacing w:line="200" w:lineRule="exact" w:before="1"/>
              <w:rPr>
                <w:sz w:val="18"/>
              </w:rPr>
            </w:pPr>
            <w:r>
              <w:rPr>
                <w:sz w:val="18"/>
              </w:rPr>
              <w:t>Tarihi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turistik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91.03.02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Tarihi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benzeri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turistik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(tarihi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yapıların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korunması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Botanik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bahçeleri,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hayvanat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bahçeleri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tabiatı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alanlarıyla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91.04.02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Botanik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bahçeleri,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hayvanat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bahçeleri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tabiatı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alanlarıyla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(milli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parklar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93.11.01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tesislerinin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işletilmesi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(futbol,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hokey,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paten,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golf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sahaları,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yarış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pistleri,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stadyumlar,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yüzme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havuzları,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tenis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kortları,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bovling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alanları,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boks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arenaları,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tesisler)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199" w:lineRule="exact" w:before="1"/>
              <w:ind w:left="33"/>
              <w:rPr>
                <w:sz w:val="18"/>
              </w:rPr>
            </w:pPr>
            <w:r>
              <w:rPr>
                <w:sz w:val="18"/>
              </w:rPr>
              <w:t>93.13.01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Form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tutma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vücut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geliştirme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salonlarının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8"/>
              <w:ind w:left="33"/>
              <w:rPr>
                <w:sz w:val="18"/>
              </w:rPr>
            </w:pPr>
            <w:r>
              <w:rPr>
                <w:sz w:val="18"/>
              </w:rPr>
              <w:t>93.19.01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Kendi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hesabına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bireysel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çalışan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atlet,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hakem,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zaman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tutucu,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antrenör,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eğitmeni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sporcuların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faaliyetleri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93.19.03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sporlara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ilişkin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destek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(balıkçılık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avcılık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alanlarının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işletilmesi,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avcılık,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balıkçılık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dağcılık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rehberliği,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yarış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ahırı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yarış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aracı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garajlarının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hayvanlarının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eğitimi,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8"/>
              <w:ind w:left="33"/>
              <w:rPr>
                <w:sz w:val="18"/>
              </w:rPr>
            </w:pPr>
            <w:r>
              <w:rPr>
                <w:sz w:val="18"/>
              </w:rPr>
              <w:t>93.19.90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Diğer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(paraşüt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delta-kanat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dalgıçlık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bys.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dahildir.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2036" w:type="dxa"/>
            <w:shd w:val="clear" w:color="auto" w:fill="2AB1E6"/>
          </w:tcPr>
          <w:p>
            <w:pPr>
              <w:pStyle w:val="TableParagraph"/>
              <w:spacing w:line="211" w:lineRule="exact" w:before="1"/>
              <w:ind w:left="78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S</w:t>
            </w:r>
          </w:p>
        </w:tc>
        <w:tc>
          <w:tcPr>
            <w:tcW w:w="6907" w:type="dxa"/>
            <w:shd w:val="clear" w:color="auto" w:fill="2AB1E6"/>
          </w:tcPr>
          <w:p>
            <w:pPr>
              <w:pStyle w:val="TableParagraph"/>
              <w:spacing w:line="209" w:lineRule="exact" w:before="4"/>
              <w:ind w:left="3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DİĞER</w:t>
            </w:r>
            <w:r>
              <w:rPr>
                <w:b/>
                <w:color w:val="FFFFFF"/>
                <w:spacing w:val="14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HİZMET</w:t>
            </w:r>
            <w:r>
              <w:rPr>
                <w:b/>
                <w:color w:val="FFFFFF"/>
                <w:spacing w:val="1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FAALİYETLERİ</w:t>
            </w:r>
          </w:p>
        </w:tc>
        <w:tc>
          <w:tcPr>
            <w:tcW w:w="2168" w:type="dxa"/>
            <w:shd w:val="clear" w:color="auto" w:fill="2AB1E6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Bilgisayarların,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Bilgisayarların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gereçlerinin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95.11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Bilgisayarların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birimlerinin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95.11.01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pacing w:val="-1"/>
                <w:sz w:val="18"/>
              </w:rPr>
              <w:t>Bilgisayarların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bilgisayar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çevre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birimlerinin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(ATM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95.12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İletişim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gereçlerinin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95.12.01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İletişim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gereçlerinin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(kablosuz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telefonlar,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telsizler,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cep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telefonları,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çağrı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cihazları,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ticari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kameralar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Kişisel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Tüketici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elektroniği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95.21.01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Tüketici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elektroniği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(televizyon,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radyo,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CD/DVD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oynatıcıları,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tipi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video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kameraları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Evde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cihazlar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gereçlerinin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95.22.01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Evde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kullanılan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elektrikli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cihazların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(buzdolabı,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fırın,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çamaşır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bulaşık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makinesi,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kliması,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elektrikli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aletleri,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2036" w:type="dxa"/>
          </w:tcPr>
          <w:p>
            <w:pPr>
              <w:pStyle w:val="TableParagraph"/>
              <w:spacing w:before="117"/>
              <w:ind w:left="73"/>
              <w:rPr>
                <w:sz w:val="18"/>
              </w:rPr>
            </w:pPr>
            <w:r>
              <w:rPr>
                <w:sz w:val="18"/>
              </w:rPr>
              <w:t>95.22.02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Ev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bahçe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gereçlerinin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(mutfak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makas,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biçme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makinesi,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budama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pacing w:val="-1"/>
                <w:sz w:val="18"/>
              </w:rPr>
              <w:t>makasları,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95.22.03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Termosifon,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şofben,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banyo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kazanı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(merkezi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ısıtma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kazanlarının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(boylerler)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Ayakkabı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95.23.01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Ayakkabı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(ayakkabı,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valiz,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çantası,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döşemelerinin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95.24.01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Mobilyaların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döşemelerinin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(büro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mobilyalarının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yeniden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döşenmesi,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kaplanması,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yenilenmesi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halı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kilim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Saatlerin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mücevherlerin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95.25.01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Saatlerin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(kronometreler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devam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cihazları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95.25.02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Mücevherlerin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95.29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Başka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yerde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sınıflandırılmamış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95.29.02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tadilatı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(deri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060" w:bottom="280" w:left="26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6907"/>
        <w:gridCol w:w="2168"/>
      </w:tblGrid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95.29.03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Spor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gereçleri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kamp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malzemelerinin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bakımı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(kayak,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sörf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tahtası,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paten,</w:t>
            </w:r>
          </w:p>
          <w:p>
            <w:pPr>
              <w:pStyle w:val="TableParagraph"/>
              <w:spacing w:line="230" w:lineRule="atLeast"/>
              <w:rPr>
                <w:sz w:val="18"/>
              </w:rPr>
            </w:pPr>
            <w:r>
              <w:rPr>
                <w:sz w:val="18"/>
              </w:rPr>
              <w:t>raket,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açık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oyunlarına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ekipmanlar)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(spor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eğlence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amaçlı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silahların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95.29.04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Çilingirlik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anahtar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çoğaltma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95.29.05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Bisiklet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95.29.06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Müzik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aletlerinin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(piyano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akordu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95.29.07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bileşimli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eşyaları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giyim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eşyalarının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onarımı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95.29.90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z w:val="18"/>
              </w:rPr>
              <w:t>Başka yerde sınıflandırılmamış diğer kişisel ve ev eşyalarının bakım ve onarımı (kitap,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aydınlatma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eşyaları,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oyuncak,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vb.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onarımı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kimlik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kartlarının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plastikle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kaplanması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yıkanması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(kuru)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temizlenmesi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1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96.01.01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Çamaşırhane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(para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jetonla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çalışan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makinelerle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yapılanlar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96.01.02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Halı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kilim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yıkama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96.01.03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renklendirme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(imalat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aşamasında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pacing w:val="-1"/>
                <w:sz w:val="18"/>
              </w:rPr>
              <w:t>yapılanlar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96.01.04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Kuru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temizleme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(giysi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ürünlerinin,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kürk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ürünlerinin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kuru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temizlenmesi)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96.01.05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Giyim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eşyası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tekstil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ürünlerini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ütüleme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(pres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silindir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ütüleme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sz w:val="18"/>
              </w:rPr>
              <w:t>dahil)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Kuaförlük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güzellik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salonlarının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96.02.01</w:t>
            </w:r>
          </w:p>
        </w:tc>
        <w:tc>
          <w:tcPr>
            <w:tcW w:w="6907" w:type="dxa"/>
          </w:tcPr>
          <w:p>
            <w:pPr>
              <w:pStyle w:val="TableParagraph"/>
              <w:spacing w:line="256" w:lineRule="auto" w:before="118"/>
              <w:rPr>
                <w:sz w:val="18"/>
              </w:rPr>
            </w:pPr>
            <w:r>
              <w:rPr>
                <w:spacing w:val="-1"/>
                <w:sz w:val="18"/>
              </w:rPr>
              <w:t>Güzellik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salonlarının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(cilt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bakımı,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kaş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alma,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ağda,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manikür,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pedikür,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makyaj,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kalıcı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makyaj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vb.nin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sunulduğu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salonlar)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(sağlık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hariç)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96.02.02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Erkekler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kuaför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berber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96.02.03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Kadınlar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kuaför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işletmelerinin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96.02.04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Sadece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manikür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pedikür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sunan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salonların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96.02.05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1"/>
                <w:sz w:val="18"/>
              </w:rPr>
              <w:t>Sadece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ağdacılık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sunan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salonların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96.03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Cenaze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faaliyetler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2036" w:type="dxa"/>
          </w:tcPr>
          <w:p>
            <w:pPr>
              <w:pStyle w:val="TableParagraph"/>
              <w:spacing w:before="116"/>
              <w:ind w:left="73"/>
              <w:rPr>
                <w:sz w:val="18"/>
              </w:rPr>
            </w:pPr>
            <w:r>
              <w:rPr>
                <w:sz w:val="18"/>
              </w:rPr>
              <w:t>96.03.01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Cenaze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faaliyetler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(cenaze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yıkama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yerlerinin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işletilmesi,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cenazenin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nakli,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yıkama</w:t>
            </w:r>
          </w:p>
          <w:p>
            <w:pPr>
              <w:pStyle w:val="TableParagraph"/>
              <w:spacing w:line="199" w:lineRule="exact" w:before="16"/>
              <w:rPr>
                <w:sz w:val="18"/>
              </w:rPr>
            </w:pPr>
            <w:r>
              <w:rPr>
                <w:sz w:val="18"/>
              </w:rPr>
              <w:t>hizmetleri,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defin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hizmetleri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036" w:type="dxa"/>
          </w:tcPr>
          <w:p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96.03.02</w:t>
            </w:r>
          </w:p>
        </w:tc>
        <w:tc>
          <w:tcPr>
            <w:tcW w:w="6907" w:type="dxa"/>
          </w:tcPr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z w:val="18"/>
              </w:rPr>
              <w:t>Mezarlıkların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satış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hizmetleri</w:t>
            </w:r>
          </w:p>
        </w:tc>
        <w:tc>
          <w:tcPr>
            <w:tcW w:w="2168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sectPr>
      <w:pgSz w:w="11910" w:h="16840"/>
      <w:pgMar w:top="1060" w:bottom="28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32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YILMAZ</dc:creator>
  <dcterms:created xsi:type="dcterms:W3CDTF">2022-10-27T06:33:50Z</dcterms:created>
  <dcterms:modified xsi:type="dcterms:W3CDTF">2022-10-27T06:33:50Z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2022-10-27T00:00:00Z</vt:filetime>
  </property>
</Properties>
</file>