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264"/>
      </w:tblGrid>
      <w:tr w:rsidR="004776B4" w:rsidRPr="004776B4" w:rsidTr="004776B4">
        <w:trPr>
          <w:trHeight w:val="30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C4E"/>
                <w:sz w:val="24"/>
                <w:szCs w:val="24"/>
                <w:lang w:eastAsia="tr-TR"/>
              </w:rPr>
            </w:pPr>
            <w:bookmarkStart w:id="0" w:name="_GoBack"/>
            <w:r w:rsidRPr="004776B4">
              <w:rPr>
                <w:rFonts w:ascii="Times New Roman" w:eastAsia="Times New Roman" w:hAnsi="Times New Roman" w:cs="Times New Roman"/>
                <w:color w:val="333C4E"/>
                <w:sz w:val="24"/>
                <w:szCs w:val="24"/>
                <w:lang w:eastAsia="tr-TR"/>
              </w:rPr>
              <w:t>TDB 2020 Ortodonti Fiyat Listesi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Sefalometrik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Film Analizi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140</w:t>
            </w:r>
          </w:p>
        </w:tc>
      </w:tr>
      <w:tr w:rsidR="004776B4" w:rsidRPr="004776B4" w:rsidTr="004776B4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Antero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Posterior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Sefalometrik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Film Analizi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Frontal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Film Analizi)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140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Kemik Yaşı Tayini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80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Fotoğraf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75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Fotoğraf Tetkiki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60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Model Yapımı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95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Model Analizi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75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Ara Dönem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Sefalometrik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Film Analizi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120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Ara Dönem Model Yapımı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95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Angle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Sınıf I Anomalilerinin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Tedavisi fiyatı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2.035,00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Angle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Sınıf II Anomalilerinin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Tedavisi fiyatı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2.615,00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Angle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Sınıf III Anomalilerinin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Tedavisi fiyatı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3.485,00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Sabit Kapanış Yükseltici Tatbiki (Kısa Süreli)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155</w:t>
            </w:r>
          </w:p>
        </w:tc>
      </w:tr>
      <w:tr w:rsidR="004776B4" w:rsidRPr="004776B4" w:rsidTr="004776B4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Lingual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Teknikle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Angle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Sınıf I Anomalilerinin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Tedavisi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2.210,00</w:t>
            </w:r>
          </w:p>
        </w:tc>
      </w:tr>
      <w:tr w:rsidR="004776B4" w:rsidRPr="004776B4" w:rsidTr="004776B4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Lingual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Teknikle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Angle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Sınıf II Anomalilerinin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Tedavisi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2.875,00</w:t>
            </w:r>
          </w:p>
        </w:tc>
      </w:tr>
      <w:tr w:rsidR="004776B4" w:rsidRPr="004776B4" w:rsidTr="004776B4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Lingual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Teknikle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Angle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Sınıf III Anomalilerinin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Tedavisi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3.830,00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Açık Kapanışlı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3.485,00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Önleyici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Tongue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Thrust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1.285,00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Kısa Süreli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1.165,00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Pekiştirme Tedavisi fiyatı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725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Pekiştirme Aygıtı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Havley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Pi)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710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Sabit Pekiştirme Aygıtı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Lingual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Ratainer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910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Dudak Yastıkçığı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Lip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Bunger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775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Tek Çeneyi İlgilendiren Aparey Yapımı (Vida Hariç)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725</w:t>
            </w:r>
          </w:p>
        </w:tc>
      </w:tr>
      <w:tr w:rsidR="004776B4" w:rsidRPr="004776B4" w:rsidTr="004776B4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Çift Çeneyi İlgilendiren Aparey Yapımı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Frankel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Aygıtları-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Aktivatör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-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Bionatör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1.315,00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lastRenderedPageBreak/>
              <w:t>Vida Uygulaması (Tek Vida)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215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Wilson Arkı Uygulaması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1.520,00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Jasper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Jumper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Herbest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Aygıtı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1.685,00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Kayıp Apareyin Yeniden Yapımı (Tek Çene)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630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Aparey Tamiri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235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Ağız Dışı Aparey Tatbiki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Headgear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Chincap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690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Reverse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Headgear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1.500,00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Düz Ark Teli Tatbiki (Tek Çene NİTİ Telleri)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290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Büküm İçeren Tel Tatbiki (Tek Çene)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305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Segmental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Ark veya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Tork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Arkı Tatbiki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305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Bant Tatbiki (Tek Diş)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245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Braket Tatbiki (Tek Diş)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235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Lingual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Braket Tatbiki (Tek Diş)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240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Düşen Bant Tatbiki (Tek Diş)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175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Düşen Braket Tatbiki (Tek Diş)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220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Bant Veya Braket Çıkarılması (Tek Diş)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80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Lingual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Ataşman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Tatbiki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235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Lingual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Ark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495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Nance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Aparey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865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Hızlı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Maksiller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Expansiyon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(Genişletme) Apareyi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1.025,00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Preoperatif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Dudak Damak Yarığı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2.150,00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Postoperatif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Dudak Damak Yarığı (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Tedavi)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1.975,00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T.M.E.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Splint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Yapımı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845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Model Set-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Up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570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Positioner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Yapımı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1.430,00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Sefalometrik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Cerrahi Planı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215</w:t>
            </w:r>
          </w:p>
        </w:tc>
      </w:tr>
      <w:tr w:rsidR="004776B4" w:rsidRPr="004776B4" w:rsidTr="004776B4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Modellerin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Face-Bow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İle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Artikülatöre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Taşınması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690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Model Cerrahisi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515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Oklüzal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Cerrahi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Splint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(Tek Çene)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955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Sandwiç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Splint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720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Ortodontik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Ameliyat Arkı (Tek Çene)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1.660,00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lastRenderedPageBreak/>
              <w:t>Alçı Yüz Maskı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285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Sürme Rehberliği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1.280,00</w:t>
            </w:r>
          </w:p>
        </w:tc>
      </w:tr>
      <w:tr w:rsidR="004776B4" w:rsidRPr="004776B4" w:rsidTr="004776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Pendex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Apareyi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1.520,00</w:t>
            </w:r>
          </w:p>
        </w:tc>
      </w:tr>
      <w:tr w:rsidR="004776B4" w:rsidRPr="004776B4" w:rsidTr="004776B4">
        <w:trPr>
          <w:trHeight w:val="8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Gömülü Dişin Diş Dizisinde Yerine Yerleştirilmesi (Tek Diş)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1.595,00</w:t>
            </w:r>
          </w:p>
        </w:tc>
      </w:tr>
      <w:tr w:rsidR="004776B4" w:rsidRPr="004776B4" w:rsidTr="004776B4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Reverse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Curve’li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Niti</w:t>
            </w:r>
            <w:proofErr w:type="spellEnd"/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 xml:space="preserve"> Ark Tatbiki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6B4" w:rsidRPr="004776B4" w:rsidRDefault="004776B4" w:rsidP="0047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</w:pPr>
            <w:r w:rsidRPr="004776B4">
              <w:rPr>
                <w:rFonts w:ascii="Times New Roman" w:eastAsia="Times New Roman" w:hAnsi="Times New Roman" w:cs="Times New Roman"/>
                <w:color w:val="7E8890"/>
                <w:sz w:val="24"/>
                <w:szCs w:val="24"/>
                <w:lang w:eastAsia="tr-TR"/>
              </w:rPr>
              <w:t>395</w:t>
            </w:r>
          </w:p>
        </w:tc>
      </w:tr>
      <w:bookmarkEnd w:id="0"/>
    </w:tbl>
    <w:p w:rsidR="00DA5CC3" w:rsidRPr="004776B4" w:rsidRDefault="00DA5CC3">
      <w:pPr>
        <w:rPr>
          <w:rFonts w:ascii="Times New Roman" w:hAnsi="Times New Roman" w:cs="Times New Roman"/>
          <w:sz w:val="24"/>
          <w:szCs w:val="24"/>
        </w:rPr>
      </w:pPr>
    </w:p>
    <w:sectPr w:rsidR="00DA5CC3" w:rsidRPr="0047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4"/>
    <w:rsid w:val="004776B4"/>
    <w:rsid w:val="00D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>NouS TncTR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2020-09-07T13:41:00Z</dcterms:created>
  <dcterms:modified xsi:type="dcterms:W3CDTF">2020-09-07T13:42:00Z</dcterms:modified>
</cp:coreProperties>
</file>